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7C56A" w14:textId="538D492D" w:rsidR="003C743E" w:rsidRPr="003C743E" w:rsidRDefault="00394F76" w:rsidP="00475C45">
      <w:pPr>
        <w:jc w:val="center"/>
        <w:rPr>
          <w:b/>
          <w:bCs/>
          <w:caps/>
          <w:sz w:val="36"/>
          <w:szCs w:val="36"/>
        </w:rPr>
      </w:pPr>
      <w:r w:rsidRPr="00394F76">
        <w:rPr>
          <w:b/>
          <w:bCs/>
          <w:caps/>
          <w:sz w:val="36"/>
          <w:szCs w:val="36"/>
        </w:rPr>
        <w:t>Popis a specifikace technického řešení Systému včetně BackOffice nabídnutého Zhotovitelem</w:t>
      </w:r>
    </w:p>
    <w:p w14:paraId="1611013B" w14:textId="61D3BC5B" w:rsidR="00F406CA" w:rsidRPr="00F406CA" w:rsidRDefault="00F406CA" w:rsidP="00F406CA">
      <w:pPr>
        <w:pStyle w:val="IJPlv1"/>
      </w:pPr>
      <w:r w:rsidRPr="00F406CA">
        <w:t xml:space="preserve">IDENTIFIKACE </w:t>
      </w:r>
      <w:r w:rsidR="00DC5BC7">
        <w:t>ZHOTOVITELE</w:t>
      </w:r>
    </w:p>
    <w:p w14:paraId="1390741D" w14:textId="291A8D58" w:rsidR="00F406CA" w:rsidRDefault="00475C45" w:rsidP="00F406CA">
      <w:r>
        <w:t>Firma:</w:t>
      </w:r>
    </w:p>
    <w:p w14:paraId="786CAD0B" w14:textId="7AAD2C2D" w:rsidR="00475C45" w:rsidRDefault="00475C45" w:rsidP="00F406CA">
      <w:r>
        <w:t>IČO:</w:t>
      </w:r>
    </w:p>
    <w:p w14:paraId="5AD5A804" w14:textId="7857A468" w:rsidR="009829AC" w:rsidRDefault="00475C45" w:rsidP="009829AC">
      <w:r>
        <w:t>Sídlo:</w:t>
      </w:r>
    </w:p>
    <w:p w14:paraId="554B1142" w14:textId="3FA6BEF3" w:rsidR="00475C45" w:rsidRDefault="00475C45" w:rsidP="009829AC">
      <w:r>
        <w:t>Zastoupena:</w:t>
      </w:r>
    </w:p>
    <w:p w14:paraId="40BA3A74" w14:textId="12EDE30D" w:rsidR="00F406CA" w:rsidRPr="00F406CA" w:rsidRDefault="00F406CA" w:rsidP="00F406CA">
      <w:pPr>
        <w:pStyle w:val="IJPlv1"/>
      </w:pPr>
      <w:r w:rsidRPr="00F406CA">
        <w:t xml:space="preserve">CERTIFIKACE </w:t>
      </w:r>
      <w:r w:rsidR="00DC5BC7">
        <w:t>ZHOTOVITELE</w:t>
      </w:r>
    </w:p>
    <w:p w14:paraId="7A1B4E31" w14:textId="6EC6167E" w:rsidR="00F406CA" w:rsidRDefault="00F406CA" w:rsidP="003C743E">
      <w:pPr>
        <w:pStyle w:val="IJPlv2"/>
      </w:pPr>
      <w:r w:rsidRPr="00F406CA">
        <w:t>Specializované certifikace</w:t>
      </w:r>
    </w:p>
    <w:p w14:paraId="38602FB0" w14:textId="2E876655" w:rsidR="00A81F45" w:rsidRPr="00F578B6" w:rsidRDefault="007774C2" w:rsidP="00A81F45">
      <w:r>
        <w:t xml:space="preserve">Certifikace </w:t>
      </w:r>
      <w:proofErr w:type="spellStart"/>
      <w:r>
        <w:t>I</w:t>
      </w:r>
      <w:r w:rsidR="002E15FD">
        <w:t>T</w:t>
      </w:r>
      <w:r>
        <w:t>xPT</w:t>
      </w:r>
      <w:proofErr w:type="spellEnd"/>
      <w:r>
        <w:t xml:space="preserve"> se prokazují přiloženým certifikátem „</w:t>
      </w:r>
      <w:proofErr w:type="spellStart"/>
      <w:r w:rsidRPr="007774C2">
        <w:t>ITxPT</w:t>
      </w:r>
      <w:proofErr w:type="spellEnd"/>
      <w:r w:rsidRPr="007774C2">
        <w:t xml:space="preserve"> Module </w:t>
      </w:r>
      <w:proofErr w:type="spellStart"/>
      <w:r w:rsidRPr="007774C2">
        <w:t>Labeling</w:t>
      </w:r>
      <w:proofErr w:type="spellEnd"/>
      <w:r w:rsidRPr="007774C2">
        <w:t xml:space="preserve"> Report</w:t>
      </w:r>
      <w:r>
        <w:t>“</w:t>
      </w:r>
      <w:r w:rsidR="00135C92">
        <w:t xml:space="preserve"> </w:t>
      </w:r>
      <w:r w:rsidR="00135C92" w:rsidRPr="00F578B6">
        <w:t>(je-li k</w:t>
      </w:r>
      <w:r w:rsidR="00481EA1" w:rsidRPr="00F578B6">
        <w:t> </w:t>
      </w:r>
      <w:r w:rsidR="00135C92" w:rsidRPr="00F578B6">
        <w:t>okamžiku</w:t>
      </w:r>
      <w:r w:rsidR="00481EA1" w:rsidRPr="00F578B6">
        <w:t xml:space="preserve"> podání nabídky</w:t>
      </w:r>
      <w:r w:rsidR="00585290" w:rsidRPr="00F578B6">
        <w:t xml:space="preserve"> a/nebo </w:t>
      </w:r>
      <w:r w:rsidR="00481EA1" w:rsidRPr="00F578B6">
        <w:t xml:space="preserve">uzavření </w:t>
      </w:r>
      <w:r w:rsidR="00585290" w:rsidRPr="00F578B6">
        <w:t>S</w:t>
      </w:r>
      <w:r w:rsidR="00481EA1" w:rsidRPr="00F578B6">
        <w:t xml:space="preserve">mlouvy </w:t>
      </w:r>
      <w:proofErr w:type="gramStart"/>
      <w:r w:rsidR="00481EA1" w:rsidRPr="00F578B6">
        <w:t>relevantní</w:t>
      </w:r>
      <w:r w:rsidR="00585290" w:rsidRPr="00F578B6">
        <w:t xml:space="preserve"> </w:t>
      </w:r>
      <w:r w:rsidR="00481EA1" w:rsidRPr="00F578B6">
        <w:t>)</w:t>
      </w:r>
      <w:proofErr w:type="gramEnd"/>
      <w:r w:rsidR="00444144" w:rsidRPr="00F578B6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</w:tblGrid>
      <w:tr w:rsidR="00F0078F" w14:paraId="358B1F34" w14:textId="4179165B" w:rsidTr="00B87AC9">
        <w:tc>
          <w:tcPr>
            <w:tcW w:w="2336" w:type="dxa"/>
          </w:tcPr>
          <w:p w14:paraId="66671FF1" w14:textId="4BBF4D2F" w:rsidR="00F0078F" w:rsidRDefault="00F0078F" w:rsidP="0005460E">
            <w:r>
              <w:t>Certifikace SW služby</w:t>
            </w:r>
          </w:p>
        </w:tc>
        <w:tc>
          <w:tcPr>
            <w:tcW w:w="2338" w:type="dxa"/>
          </w:tcPr>
          <w:p w14:paraId="6D0D619B" w14:textId="2E501D7E" w:rsidR="00F0078F" w:rsidRDefault="00F0078F" w:rsidP="0005460E">
            <w:r>
              <w:t>Platnost od</w:t>
            </w:r>
          </w:p>
        </w:tc>
        <w:tc>
          <w:tcPr>
            <w:tcW w:w="2338" w:type="dxa"/>
          </w:tcPr>
          <w:p w14:paraId="5D5B817D" w14:textId="7AE0323F" w:rsidR="00F0078F" w:rsidRDefault="00F0078F" w:rsidP="0005460E">
            <w:r>
              <w:t>Příloha č.</w:t>
            </w:r>
          </w:p>
        </w:tc>
      </w:tr>
      <w:tr w:rsidR="00F0078F" w14:paraId="235FCFCF" w14:textId="56C7E3EF" w:rsidTr="00B87AC9">
        <w:tc>
          <w:tcPr>
            <w:tcW w:w="2336" w:type="dxa"/>
            <w:vAlign w:val="center"/>
          </w:tcPr>
          <w:p w14:paraId="3538EA0E" w14:textId="42C7E5EC" w:rsidR="00F0078F" w:rsidRDefault="00F0078F" w:rsidP="00D250F1">
            <w:r w:rsidRPr="00F91E7A">
              <w:rPr>
                <w:rFonts w:ascii="Calibri" w:hAnsi="Calibri" w:cs="Calibri"/>
                <w:sz w:val="24"/>
                <w:szCs w:val="24"/>
              </w:rPr>
              <w:t>Module Inventory</w:t>
            </w:r>
          </w:p>
        </w:tc>
        <w:tc>
          <w:tcPr>
            <w:tcW w:w="2338" w:type="dxa"/>
          </w:tcPr>
          <w:p w14:paraId="08A36050" w14:textId="5870DB12" w:rsidR="00F0078F" w:rsidRDefault="00F0078F" w:rsidP="00D250F1"/>
        </w:tc>
        <w:tc>
          <w:tcPr>
            <w:tcW w:w="2338" w:type="dxa"/>
          </w:tcPr>
          <w:p w14:paraId="4D8036F1" w14:textId="77777777" w:rsidR="00F0078F" w:rsidRDefault="00F0078F" w:rsidP="00D250F1"/>
        </w:tc>
      </w:tr>
      <w:tr w:rsidR="00F0078F" w14:paraId="1E52E356" w14:textId="53C1AD81" w:rsidTr="00B87AC9">
        <w:tc>
          <w:tcPr>
            <w:tcW w:w="2336" w:type="dxa"/>
            <w:vAlign w:val="center"/>
          </w:tcPr>
          <w:p w14:paraId="016B3201" w14:textId="6CE82565" w:rsidR="00F0078F" w:rsidRPr="00F91E7A" w:rsidRDefault="00F0078F" w:rsidP="00D250F1">
            <w:pPr>
              <w:rPr>
                <w:rFonts w:ascii="Calibri" w:hAnsi="Calibri" w:cs="Calibri"/>
                <w:sz w:val="24"/>
                <w:szCs w:val="24"/>
              </w:rPr>
            </w:pPr>
            <w:r w:rsidRPr="00F91E7A">
              <w:rPr>
                <w:rFonts w:ascii="Calibri" w:hAnsi="Calibri" w:cs="Calibri"/>
                <w:sz w:val="24"/>
                <w:szCs w:val="24"/>
              </w:rPr>
              <w:t>Time</w:t>
            </w:r>
          </w:p>
        </w:tc>
        <w:tc>
          <w:tcPr>
            <w:tcW w:w="2338" w:type="dxa"/>
          </w:tcPr>
          <w:p w14:paraId="670AF64D" w14:textId="77777777" w:rsidR="00F0078F" w:rsidRDefault="00F0078F" w:rsidP="00D250F1"/>
        </w:tc>
        <w:tc>
          <w:tcPr>
            <w:tcW w:w="2338" w:type="dxa"/>
          </w:tcPr>
          <w:p w14:paraId="482A1D48" w14:textId="77777777" w:rsidR="00F0078F" w:rsidRDefault="00F0078F" w:rsidP="00D250F1"/>
        </w:tc>
      </w:tr>
      <w:tr w:rsidR="00F0078F" w14:paraId="55EA07AB" w14:textId="143A3C84" w:rsidTr="00B87AC9">
        <w:tc>
          <w:tcPr>
            <w:tcW w:w="2336" w:type="dxa"/>
            <w:vAlign w:val="center"/>
          </w:tcPr>
          <w:p w14:paraId="0A26FF31" w14:textId="0E351CB7" w:rsidR="00F0078F" w:rsidRPr="00F91E7A" w:rsidRDefault="00F0078F" w:rsidP="00D250F1">
            <w:pPr>
              <w:rPr>
                <w:rFonts w:ascii="Calibri" w:hAnsi="Calibri" w:cs="Calibri"/>
                <w:sz w:val="24"/>
                <w:szCs w:val="24"/>
              </w:rPr>
            </w:pPr>
            <w:r w:rsidRPr="00F91E7A">
              <w:rPr>
                <w:rFonts w:ascii="Calibri" w:hAnsi="Calibri" w:cs="Calibri"/>
                <w:sz w:val="24"/>
                <w:szCs w:val="24"/>
              </w:rPr>
              <w:t xml:space="preserve">GNSS </w:t>
            </w:r>
            <w:proofErr w:type="spellStart"/>
            <w:r w:rsidRPr="00F91E7A">
              <w:rPr>
                <w:rFonts w:ascii="Calibri" w:hAnsi="Calibri" w:cs="Calibri"/>
                <w:sz w:val="24"/>
                <w:szCs w:val="24"/>
              </w:rPr>
              <w:t>Locattion</w:t>
            </w:r>
            <w:proofErr w:type="spellEnd"/>
          </w:p>
        </w:tc>
        <w:tc>
          <w:tcPr>
            <w:tcW w:w="2338" w:type="dxa"/>
          </w:tcPr>
          <w:p w14:paraId="715B0F03" w14:textId="77777777" w:rsidR="00F0078F" w:rsidRDefault="00F0078F" w:rsidP="00D250F1"/>
        </w:tc>
        <w:tc>
          <w:tcPr>
            <w:tcW w:w="2338" w:type="dxa"/>
          </w:tcPr>
          <w:p w14:paraId="19304EED" w14:textId="77777777" w:rsidR="00F0078F" w:rsidRDefault="00F0078F" w:rsidP="00D250F1"/>
        </w:tc>
      </w:tr>
      <w:tr w:rsidR="00F0078F" w14:paraId="26C4BD98" w14:textId="5D65E519" w:rsidTr="00B87AC9">
        <w:tc>
          <w:tcPr>
            <w:tcW w:w="2336" w:type="dxa"/>
            <w:vAlign w:val="center"/>
          </w:tcPr>
          <w:p w14:paraId="6FEB0E16" w14:textId="64AA3440" w:rsidR="00F0078F" w:rsidRPr="00F91E7A" w:rsidRDefault="00F0078F" w:rsidP="00D250F1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F91E7A">
              <w:rPr>
                <w:rFonts w:ascii="Calibri" w:hAnsi="Calibri" w:cs="Calibri"/>
                <w:sz w:val="24"/>
                <w:szCs w:val="24"/>
              </w:rPr>
              <w:t>FMStoiP</w:t>
            </w:r>
            <w:proofErr w:type="spellEnd"/>
          </w:p>
        </w:tc>
        <w:tc>
          <w:tcPr>
            <w:tcW w:w="2338" w:type="dxa"/>
          </w:tcPr>
          <w:p w14:paraId="343D8028" w14:textId="77777777" w:rsidR="00F0078F" w:rsidRDefault="00F0078F" w:rsidP="00D250F1"/>
        </w:tc>
        <w:tc>
          <w:tcPr>
            <w:tcW w:w="2338" w:type="dxa"/>
          </w:tcPr>
          <w:p w14:paraId="2912E246" w14:textId="77777777" w:rsidR="00F0078F" w:rsidRDefault="00F0078F" w:rsidP="00D250F1"/>
        </w:tc>
      </w:tr>
      <w:tr w:rsidR="00F0078F" w14:paraId="38BEC82B" w14:textId="7EB15F1B" w:rsidTr="00B87AC9">
        <w:tc>
          <w:tcPr>
            <w:tcW w:w="2336" w:type="dxa"/>
            <w:vAlign w:val="center"/>
          </w:tcPr>
          <w:p w14:paraId="52E64EE6" w14:textId="0A11EC6C" w:rsidR="00F0078F" w:rsidRPr="00F91E7A" w:rsidRDefault="00F0078F" w:rsidP="00D250F1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F91E7A">
              <w:rPr>
                <w:rFonts w:ascii="Calibri" w:hAnsi="Calibri" w:cs="Calibri"/>
                <w:sz w:val="24"/>
                <w:szCs w:val="24"/>
              </w:rPr>
              <w:t>VEHICLEtoIP</w:t>
            </w:r>
            <w:proofErr w:type="spellEnd"/>
          </w:p>
        </w:tc>
        <w:tc>
          <w:tcPr>
            <w:tcW w:w="2338" w:type="dxa"/>
          </w:tcPr>
          <w:p w14:paraId="51B5DF9F" w14:textId="77777777" w:rsidR="00F0078F" w:rsidRDefault="00F0078F" w:rsidP="00D250F1"/>
        </w:tc>
        <w:tc>
          <w:tcPr>
            <w:tcW w:w="2338" w:type="dxa"/>
          </w:tcPr>
          <w:p w14:paraId="759A874A" w14:textId="77777777" w:rsidR="00F0078F" w:rsidRDefault="00F0078F" w:rsidP="00D250F1"/>
        </w:tc>
      </w:tr>
      <w:tr w:rsidR="00F0078F" w14:paraId="2EC83F21" w14:textId="11B3F9A6" w:rsidTr="00B87AC9">
        <w:tc>
          <w:tcPr>
            <w:tcW w:w="2336" w:type="dxa"/>
            <w:vAlign w:val="center"/>
          </w:tcPr>
          <w:p w14:paraId="27B5B9CE" w14:textId="532AB2F3" w:rsidR="00F0078F" w:rsidRPr="00F91E7A" w:rsidRDefault="00F0078F" w:rsidP="00D250F1">
            <w:pPr>
              <w:rPr>
                <w:rFonts w:ascii="Calibri" w:hAnsi="Calibri" w:cs="Calibri"/>
                <w:sz w:val="24"/>
                <w:szCs w:val="24"/>
              </w:rPr>
            </w:pPr>
            <w:r w:rsidRPr="00F91E7A">
              <w:rPr>
                <w:rFonts w:ascii="Calibri" w:hAnsi="Calibri" w:cs="Calibri"/>
                <w:sz w:val="24"/>
                <w:szCs w:val="24"/>
              </w:rPr>
              <w:t>AVMS</w:t>
            </w:r>
          </w:p>
        </w:tc>
        <w:tc>
          <w:tcPr>
            <w:tcW w:w="2338" w:type="dxa"/>
          </w:tcPr>
          <w:p w14:paraId="52B638E2" w14:textId="77777777" w:rsidR="00F0078F" w:rsidRDefault="00F0078F" w:rsidP="00D250F1"/>
        </w:tc>
        <w:tc>
          <w:tcPr>
            <w:tcW w:w="2338" w:type="dxa"/>
          </w:tcPr>
          <w:p w14:paraId="407D0808" w14:textId="77777777" w:rsidR="00F0078F" w:rsidRDefault="00F0078F" w:rsidP="00D250F1"/>
        </w:tc>
      </w:tr>
      <w:tr w:rsidR="00F0078F" w14:paraId="2C188057" w14:textId="4357857B" w:rsidTr="00B87AC9">
        <w:tc>
          <w:tcPr>
            <w:tcW w:w="2336" w:type="dxa"/>
            <w:vAlign w:val="center"/>
          </w:tcPr>
          <w:p w14:paraId="6A53DF1F" w14:textId="43005B34" w:rsidR="00F0078F" w:rsidRPr="00F91E7A" w:rsidRDefault="00F0078F" w:rsidP="00D250F1">
            <w:pPr>
              <w:rPr>
                <w:rFonts w:ascii="Calibri" w:hAnsi="Calibri" w:cs="Calibri"/>
                <w:sz w:val="24"/>
                <w:szCs w:val="24"/>
              </w:rPr>
            </w:pPr>
            <w:r w:rsidRPr="00F91E7A">
              <w:rPr>
                <w:rFonts w:ascii="Calibri" w:hAnsi="Calibri" w:cs="Calibri"/>
                <w:sz w:val="24"/>
                <w:szCs w:val="24"/>
              </w:rPr>
              <w:t>APC</w:t>
            </w:r>
          </w:p>
        </w:tc>
        <w:tc>
          <w:tcPr>
            <w:tcW w:w="2338" w:type="dxa"/>
          </w:tcPr>
          <w:p w14:paraId="56C21791" w14:textId="77777777" w:rsidR="00F0078F" w:rsidRDefault="00F0078F" w:rsidP="00D250F1"/>
        </w:tc>
        <w:tc>
          <w:tcPr>
            <w:tcW w:w="2338" w:type="dxa"/>
          </w:tcPr>
          <w:p w14:paraId="0FA88871" w14:textId="77777777" w:rsidR="00F0078F" w:rsidRDefault="00F0078F" w:rsidP="00D250F1"/>
        </w:tc>
      </w:tr>
      <w:tr w:rsidR="00F0078F" w14:paraId="73AFC766" w14:textId="3DE37CFD" w:rsidTr="00B87AC9">
        <w:tc>
          <w:tcPr>
            <w:tcW w:w="2336" w:type="dxa"/>
            <w:vAlign w:val="center"/>
          </w:tcPr>
          <w:p w14:paraId="099167BB" w14:textId="39819036" w:rsidR="00F0078F" w:rsidRPr="00F91E7A" w:rsidRDefault="00F0078F" w:rsidP="00D250F1">
            <w:pPr>
              <w:rPr>
                <w:rFonts w:ascii="Calibri" w:hAnsi="Calibri" w:cs="Calibri"/>
                <w:sz w:val="24"/>
                <w:szCs w:val="24"/>
              </w:rPr>
            </w:pPr>
            <w:r w:rsidRPr="00F91E7A">
              <w:rPr>
                <w:rFonts w:ascii="Calibri" w:hAnsi="Calibri" w:cs="Calibri"/>
                <w:sz w:val="24"/>
                <w:szCs w:val="24"/>
              </w:rPr>
              <w:t>MADT</w:t>
            </w:r>
          </w:p>
        </w:tc>
        <w:tc>
          <w:tcPr>
            <w:tcW w:w="2338" w:type="dxa"/>
          </w:tcPr>
          <w:p w14:paraId="388FED75" w14:textId="77777777" w:rsidR="00F0078F" w:rsidRDefault="00F0078F" w:rsidP="00D250F1"/>
        </w:tc>
        <w:tc>
          <w:tcPr>
            <w:tcW w:w="2338" w:type="dxa"/>
          </w:tcPr>
          <w:p w14:paraId="5B3EBEF7" w14:textId="77777777" w:rsidR="00F0078F" w:rsidRDefault="00F0078F" w:rsidP="00D250F1"/>
        </w:tc>
      </w:tr>
      <w:tr w:rsidR="00F0078F" w14:paraId="7CC0C407" w14:textId="092F1CEF" w:rsidTr="00B87AC9">
        <w:tc>
          <w:tcPr>
            <w:tcW w:w="2336" w:type="dxa"/>
            <w:vAlign w:val="center"/>
          </w:tcPr>
          <w:p w14:paraId="0B1D6888" w14:textId="0A2D3E5A" w:rsidR="00F0078F" w:rsidRPr="00F91E7A" w:rsidRDefault="00F0078F" w:rsidP="00D250F1">
            <w:pPr>
              <w:rPr>
                <w:rFonts w:ascii="Calibri" w:hAnsi="Calibri" w:cs="Calibri"/>
                <w:sz w:val="24"/>
                <w:szCs w:val="24"/>
              </w:rPr>
            </w:pPr>
            <w:r w:rsidRPr="00F91E7A">
              <w:rPr>
                <w:rFonts w:ascii="Calibri" w:hAnsi="Calibri" w:cs="Calibri"/>
                <w:sz w:val="24"/>
                <w:szCs w:val="24"/>
              </w:rPr>
              <w:t>MQTT</w:t>
            </w:r>
          </w:p>
        </w:tc>
        <w:tc>
          <w:tcPr>
            <w:tcW w:w="2338" w:type="dxa"/>
          </w:tcPr>
          <w:p w14:paraId="6717FB20" w14:textId="77777777" w:rsidR="00F0078F" w:rsidRDefault="00F0078F" w:rsidP="00D250F1"/>
        </w:tc>
        <w:tc>
          <w:tcPr>
            <w:tcW w:w="2338" w:type="dxa"/>
          </w:tcPr>
          <w:p w14:paraId="6F75B7CA" w14:textId="77777777" w:rsidR="00F0078F" w:rsidRDefault="00F0078F" w:rsidP="00D250F1"/>
        </w:tc>
      </w:tr>
    </w:tbl>
    <w:p w14:paraId="79DB2ACC" w14:textId="77777777" w:rsidR="00F406CA" w:rsidRPr="00F406CA" w:rsidRDefault="00F406CA" w:rsidP="00080757"/>
    <w:p w14:paraId="1BEB0633" w14:textId="77777777" w:rsidR="00FA5879" w:rsidRDefault="00FA5879" w:rsidP="00FA5879">
      <w:pPr>
        <w:pStyle w:val="IJPlv1"/>
      </w:pPr>
      <w:r>
        <w:t>Popis dodávaného systému</w:t>
      </w:r>
    </w:p>
    <w:p w14:paraId="6805BE35" w14:textId="3706D375" w:rsidR="00F406CA" w:rsidRPr="00F406CA" w:rsidRDefault="00600C24" w:rsidP="00FA5879">
      <w:pPr>
        <w:pStyle w:val="IJPlv2"/>
      </w:pPr>
      <w:r w:rsidRPr="00F406CA">
        <w:t>HARDWARE – SOUPIS</w:t>
      </w:r>
      <w:r w:rsidR="00F406CA" w:rsidRPr="00F406CA">
        <w:t xml:space="preserve"> A CERTIFIKACE</w:t>
      </w:r>
    </w:p>
    <w:p w14:paraId="026C73AA" w14:textId="11B88317" w:rsidR="002A6284" w:rsidRDefault="00871D7D" w:rsidP="002C7470">
      <w:r>
        <w:t>K v</w:t>
      </w:r>
      <w:r w:rsidR="002C7470">
        <w:t>ešker</w:t>
      </w:r>
      <w:r>
        <w:t>ému</w:t>
      </w:r>
      <w:r w:rsidR="002C7470">
        <w:t xml:space="preserve"> palubní</w:t>
      </w:r>
      <w:r>
        <w:t>mu</w:t>
      </w:r>
      <w:r w:rsidR="002C7470">
        <w:t xml:space="preserve"> hardware </w:t>
      </w:r>
      <w:r>
        <w:t xml:space="preserve">pro vozy MHD musí </w:t>
      </w:r>
      <w:r w:rsidR="00123067">
        <w:t xml:space="preserve">být doložena </w:t>
      </w:r>
      <w:r w:rsidR="009D0EC9" w:rsidRPr="009D0EC9">
        <w:t>cer</w:t>
      </w:r>
      <w:bookmarkStart w:id="0" w:name="_GoBack"/>
      <w:bookmarkEnd w:id="0"/>
      <w:r w:rsidR="009D0EC9" w:rsidRPr="009D0EC9">
        <w:t>tifikace EN50155 a dodáno prohlášení o shodě dle ČSN EN 50155 ed.5.</w:t>
      </w:r>
      <w:r w:rsidR="00123067">
        <w:t xml:space="preserve"> Pokud je tato certifikace vydána v jiné zemi než </w:t>
      </w:r>
      <w:r w:rsidR="00E21D8F">
        <w:t>v </w:t>
      </w:r>
      <w:r w:rsidR="00B22094">
        <w:t>Česk</w:t>
      </w:r>
      <w:r w:rsidR="00E21D8F">
        <w:t>é republice</w:t>
      </w:r>
      <w:r w:rsidR="008F477C">
        <w:t xml:space="preserve"> nebo na Slovensku</w:t>
      </w:r>
      <w:r w:rsidR="00B22094">
        <w:t>, tak musí být přeložena do českého jazyka.</w:t>
      </w:r>
    </w:p>
    <w:p w14:paraId="753481D3" w14:textId="6C168DFF" w:rsidR="00617EA1" w:rsidRDefault="001D3861" w:rsidP="002C7470">
      <w:r>
        <w:t xml:space="preserve">Pokud </w:t>
      </w:r>
      <w:r w:rsidR="009F52A3">
        <w:t>z</w:t>
      </w:r>
      <w:r w:rsidR="008F477C">
        <w:t xml:space="preserve">hotovitel </w:t>
      </w:r>
      <w:r>
        <w:t>využívá možnosti</w:t>
      </w:r>
      <w:r w:rsidR="00450A7E">
        <w:t xml:space="preserve">, kdy pro různá zařízení používá jeden HW tam, kde to </w:t>
      </w:r>
      <w:r w:rsidR="00693FC5">
        <w:t>příloha č. 1</w:t>
      </w:r>
      <w:r w:rsidR="005F0826">
        <w:t>a smlouvy (</w:t>
      </w:r>
      <w:r w:rsidR="00450A7E">
        <w:t xml:space="preserve">Technická </w:t>
      </w:r>
      <w:r w:rsidR="005F0826">
        <w:t xml:space="preserve">specifikace projektu (dále jen </w:t>
      </w:r>
      <w:r w:rsidR="003231A9">
        <w:t>T</w:t>
      </w:r>
      <w:r w:rsidR="007E44A3">
        <w:t>echnick</w:t>
      </w:r>
      <w:r w:rsidR="003F7A02">
        <w:t xml:space="preserve">á </w:t>
      </w:r>
      <w:r w:rsidR="00450A7E">
        <w:t xml:space="preserve">část </w:t>
      </w:r>
      <w:r w:rsidR="002A6284">
        <w:t>Z</w:t>
      </w:r>
      <w:r w:rsidR="00450A7E">
        <w:t>adávací dokumentace</w:t>
      </w:r>
      <w:r w:rsidR="003F7A02">
        <w:t>)</w:t>
      </w:r>
      <w:r w:rsidR="00450A7E">
        <w:t xml:space="preserve"> umožňuje, tak takovou skutečnost jasně uvede</w:t>
      </w:r>
      <w:r w:rsidR="00617EA1">
        <w:t xml:space="preserve">. K dodávanému HW </w:t>
      </w:r>
      <w:r w:rsidR="00D4401A">
        <w:t xml:space="preserve">zhotovitel </w:t>
      </w:r>
      <w:r w:rsidR="00617EA1">
        <w:t xml:space="preserve">dodá logické schéma zapojení tak, aby byla dodržena logika </w:t>
      </w:r>
      <w:r w:rsidR="002A6284">
        <w:t>Technické části Zadávací dokumentace</w:t>
      </w:r>
      <w:r w:rsidR="00617EA1">
        <w:t>.</w:t>
      </w:r>
    </w:p>
    <w:p w14:paraId="4B0E5481" w14:textId="7FCCB360" w:rsidR="00A07F12" w:rsidRDefault="00A07F12" w:rsidP="002C7470"/>
    <w:p w14:paraId="6B0A53E5" w14:textId="77777777" w:rsidR="00A07F12" w:rsidRPr="002C7470" w:rsidRDefault="00A07F12" w:rsidP="002C747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8"/>
        <w:gridCol w:w="2528"/>
        <w:gridCol w:w="2353"/>
        <w:gridCol w:w="1981"/>
      </w:tblGrid>
      <w:tr w:rsidR="00043737" w14:paraId="45D8A3BB" w14:textId="340FD769" w:rsidTr="00043737">
        <w:tc>
          <w:tcPr>
            <w:tcW w:w="2488" w:type="dxa"/>
          </w:tcPr>
          <w:p w14:paraId="1B75D48F" w14:textId="2CBBDC6C" w:rsidR="00043737" w:rsidRDefault="00043737" w:rsidP="00080757">
            <w:r>
              <w:t>Komponenta</w:t>
            </w:r>
          </w:p>
        </w:tc>
        <w:tc>
          <w:tcPr>
            <w:tcW w:w="2528" w:type="dxa"/>
          </w:tcPr>
          <w:p w14:paraId="12683A7C" w14:textId="1C4EBFBB" w:rsidR="00043737" w:rsidRDefault="00043737" w:rsidP="00080757">
            <w:r>
              <w:t>Výrobce/Model</w:t>
            </w:r>
          </w:p>
        </w:tc>
        <w:tc>
          <w:tcPr>
            <w:tcW w:w="2353" w:type="dxa"/>
          </w:tcPr>
          <w:p w14:paraId="439853EE" w14:textId="7C3D7266" w:rsidR="00043737" w:rsidRDefault="00043737" w:rsidP="00080757">
            <w:r>
              <w:t>Certifikace</w:t>
            </w:r>
          </w:p>
        </w:tc>
        <w:tc>
          <w:tcPr>
            <w:tcW w:w="1981" w:type="dxa"/>
          </w:tcPr>
          <w:p w14:paraId="5EC7A212" w14:textId="3F17F581" w:rsidR="00043737" w:rsidRDefault="00043737" w:rsidP="00080757">
            <w:r>
              <w:t>Příloha č.</w:t>
            </w:r>
          </w:p>
        </w:tc>
      </w:tr>
      <w:tr w:rsidR="00043737" w14:paraId="34D122F4" w14:textId="51BA382C" w:rsidTr="00043737">
        <w:tc>
          <w:tcPr>
            <w:tcW w:w="2488" w:type="dxa"/>
          </w:tcPr>
          <w:p w14:paraId="69682034" w14:textId="29EC40D6" w:rsidR="00043737" w:rsidRPr="00F406CA" w:rsidRDefault="00043737" w:rsidP="00547817">
            <w:r w:rsidRPr="00F406CA">
              <w:t>GNSS/5G/</w:t>
            </w:r>
            <w:proofErr w:type="spellStart"/>
            <w:r w:rsidRPr="00F406CA">
              <w:t>WiFi</w:t>
            </w:r>
            <w:proofErr w:type="spellEnd"/>
            <w:r w:rsidRPr="00F406CA">
              <w:t xml:space="preserve"> anténa</w:t>
            </w:r>
          </w:p>
        </w:tc>
        <w:tc>
          <w:tcPr>
            <w:tcW w:w="2528" w:type="dxa"/>
          </w:tcPr>
          <w:p w14:paraId="5AA84F85" w14:textId="77777777" w:rsidR="00043737" w:rsidRDefault="00043737" w:rsidP="00547817"/>
        </w:tc>
        <w:tc>
          <w:tcPr>
            <w:tcW w:w="2353" w:type="dxa"/>
          </w:tcPr>
          <w:p w14:paraId="05FF78FD" w14:textId="77777777" w:rsidR="00043737" w:rsidRDefault="00043737" w:rsidP="00547817"/>
        </w:tc>
        <w:tc>
          <w:tcPr>
            <w:tcW w:w="1981" w:type="dxa"/>
          </w:tcPr>
          <w:p w14:paraId="7009C613" w14:textId="77777777" w:rsidR="00043737" w:rsidRDefault="00043737" w:rsidP="00547817"/>
        </w:tc>
      </w:tr>
      <w:tr w:rsidR="00043737" w14:paraId="7DCF2B5D" w14:textId="440C5A95" w:rsidTr="00043737">
        <w:tc>
          <w:tcPr>
            <w:tcW w:w="2488" w:type="dxa"/>
          </w:tcPr>
          <w:p w14:paraId="230E27B5" w14:textId="68364E57" w:rsidR="00043737" w:rsidRDefault="00043737" w:rsidP="00547817">
            <w:r w:rsidRPr="00F406CA">
              <w:t>Aktivní zesilovač</w:t>
            </w:r>
          </w:p>
        </w:tc>
        <w:tc>
          <w:tcPr>
            <w:tcW w:w="2528" w:type="dxa"/>
          </w:tcPr>
          <w:p w14:paraId="71161E5F" w14:textId="77777777" w:rsidR="00043737" w:rsidRDefault="00043737" w:rsidP="00547817"/>
        </w:tc>
        <w:tc>
          <w:tcPr>
            <w:tcW w:w="2353" w:type="dxa"/>
          </w:tcPr>
          <w:p w14:paraId="7898179F" w14:textId="77777777" w:rsidR="00043737" w:rsidRDefault="00043737" w:rsidP="00547817"/>
        </w:tc>
        <w:tc>
          <w:tcPr>
            <w:tcW w:w="1981" w:type="dxa"/>
          </w:tcPr>
          <w:p w14:paraId="28FBE883" w14:textId="77777777" w:rsidR="00043737" w:rsidRDefault="00043737" w:rsidP="00547817"/>
        </w:tc>
      </w:tr>
      <w:tr w:rsidR="00043737" w14:paraId="68295FBB" w14:textId="1B761290" w:rsidTr="00043737">
        <w:tc>
          <w:tcPr>
            <w:tcW w:w="2488" w:type="dxa"/>
          </w:tcPr>
          <w:p w14:paraId="0FBF91B0" w14:textId="1D179F7D" w:rsidR="00043737" w:rsidRDefault="002A6284" w:rsidP="00547817">
            <w:r>
              <w:t>Komunikační br</w:t>
            </w:r>
            <w:r w:rsidR="00B7641F">
              <w:t xml:space="preserve">ána </w:t>
            </w:r>
            <w:r w:rsidR="00043737" w:rsidRPr="00F406CA">
              <w:t>VCG</w:t>
            </w:r>
          </w:p>
        </w:tc>
        <w:tc>
          <w:tcPr>
            <w:tcW w:w="2528" w:type="dxa"/>
          </w:tcPr>
          <w:p w14:paraId="4344CD00" w14:textId="77777777" w:rsidR="00043737" w:rsidRDefault="00043737" w:rsidP="00547817"/>
        </w:tc>
        <w:tc>
          <w:tcPr>
            <w:tcW w:w="2353" w:type="dxa"/>
          </w:tcPr>
          <w:p w14:paraId="41795E74" w14:textId="77777777" w:rsidR="00043737" w:rsidRDefault="00043737" w:rsidP="00547817"/>
        </w:tc>
        <w:tc>
          <w:tcPr>
            <w:tcW w:w="1981" w:type="dxa"/>
          </w:tcPr>
          <w:p w14:paraId="1BB2D83C" w14:textId="77777777" w:rsidR="00043737" w:rsidRDefault="00043737" w:rsidP="00547817"/>
        </w:tc>
      </w:tr>
      <w:tr w:rsidR="00043737" w14:paraId="4E900C8C" w14:textId="11B215FD" w:rsidTr="00043737">
        <w:tc>
          <w:tcPr>
            <w:tcW w:w="2488" w:type="dxa"/>
          </w:tcPr>
          <w:p w14:paraId="164A6FBD" w14:textId="41098E17" w:rsidR="00043737" w:rsidRDefault="00B7641F" w:rsidP="00547817">
            <w:r>
              <w:t xml:space="preserve">Palubní počítač </w:t>
            </w:r>
            <w:r w:rsidRPr="00F406CA">
              <w:t>OBU</w:t>
            </w:r>
          </w:p>
        </w:tc>
        <w:tc>
          <w:tcPr>
            <w:tcW w:w="2528" w:type="dxa"/>
          </w:tcPr>
          <w:p w14:paraId="40AD613A" w14:textId="77777777" w:rsidR="00043737" w:rsidRDefault="00043737" w:rsidP="00547817"/>
        </w:tc>
        <w:tc>
          <w:tcPr>
            <w:tcW w:w="2353" w:type="dxa"/>
          </w:tcPr>
          <w:p w14:paraId="5677D76B" w14:textId="77777777" w:rsidR="00043737" w:rsidRDefault="00043737" w:rsidP="00547817"/>
        </w:tc>
        <w:tc>
          <w:tcPr>
            <w:tcW w:w="1981" w:type="dxa"/>
          </w:tcPr>
          <w:p w14:paraId="78023458" w14:textId="77777777" w:rsidR="00043737" w:rsidRDefault="00043737" w:rsidP="00547817"/>
        </w:tc>
      </w:tr>
      <w:tr w:rsidR="00043737" w14:paraId="751D3D7E" w14:textId="449CD05D" w:rsidTr="00043737">
        <w:tc>
          <w:tcPr>
            <w:tcW w:w="2488" w:type="dxa"/>
          </w:tcPr>
          <w:p w14:paraId="073E2730" w14:textId="4014D897" w:rsidR="00043737" w:rsidRDefault="00B7641F" w:rsidP="00547817">
            <w:r w:rsidRPr="00F406CA">
              <w:t>CAN čtečk</w:t>
            </w:r>
            <w:r>
              <w:t>a</w:t>
            </w:r>
          </w:p>
        </w:tc>
        <w:tc>
          <w:tcPr>
            <w:tcW w:w="2528" w:type="dxa"/>
          </w:tcPr>
          <w:p w14:paraId="7672051F" w14:textId="77777777" w:rsidR="00043737" w:rsidRDefault="00043737" w:rsidP="00547817"/>
        </w:tc>
        <w:tc>
          <w:tcPr>
            <w:tcW w:w="2353" w:type="dxa"/>
          </w:tcPr>
          <w:p w14:paraId="0F3B684E" w14:textId="77777777" w:rsidR="00043737" w:rsidRDefault="00043737" w:rsidP="00547817"/>
        </w:tc>
        <w:tc>
          <w:tcPr>
            <w:tcW w:w="1981" w:type="dxa"/>
          </w:tcPr>
          <w:p w14:paraId="4EF2573A" w14:textId="77777777" w:rsidR="00043737" w:rsidRDefault="00043737" w:rsidP="00547817"/>
        </w:tc>
      </w:tr>
      <w:tr w:rsidR="00043737" w14:paraId="549C023F" w14:textId="2C43F53D" w:rsidTr="00043737">
        <w:tc>
          <w:tcPr>
            <w:tcW w:w="2488" w:type="dxa"/>
          </w:tcPr>
          <w:p w14:paraId="7DCCFDB6" w14:textId="3A6CA5D8" w:rsidR="00043737" w:rsidRDefault="00B7641F" w:rsidP="00547817">
            <w:r w:rsidRPr="00F406CA">
              <w:t>Ethernet switch</w:t>
            </w:r>
          </w:p>
        </w:tc>
        <w:tc>
          <w:tcPr>
            <w:tcW w:w="2528" w:type="dxa"/>
          </w:tcPr>
          <w:p w14:paraId="3C2E2189" w14:textId="77777777" w:rsidR="00043737" w:rsidRDefault="00043737" w:rsidP="00547817"/>
        </w:tc>
        <w:tc>
          <w:tcPr>
            <w:tcW w:w="2353" w:type="dxa"/>
          </w:tcPr>
          <w:p w14:paraId="50C94655" w14:textId="77777777" w:rsidR="00043737" w:rsidRDefault="00043737" w:rsidP="00547817"/>
        </w:tc>
        <w:tc>
          <w:tcPr>
            <w:tcW w:w="1981" w:type="dxa"/>
          </w:tcPr>
          <w:p w14:paraId="4623EE84" w14:textId="77777777" w:rsidR="00043737" w:rsidRDefault="00043737" w:rsidP="00547817"/>
        </w:tc>
      </w:tr>
      <w:tr w:rsidR="00B7641F" w14:paraId="24C856BB" w14:textId="77777777" w:rsidTr="00043737">
        <w:tc>
          <w:tcPr>
            <w:tcW w:w="2488" w:type="dxa"/>
          </w:tcPr>
          <w:p w14:paraId="19E949ED" w14:textId="4F61094A" w:rsidR="00B7641F" w:rsidRDefault="00B7641F" w:rsidP="00547817">
            <w:r w:rsidRPr="00F406CA">
              <w:t>Terminál řidiče MADT</w:t>
            </w:r>
          </w:p>
        </w:tc>
        <w:tc>
          <w:tcPr>
            <w:tcW w:w="2528" w:type="dxa"/>
          </w:tcPr>
          <w:p w14:paraId="25C5BE26" w14:textId="77777777" w:rsidR="00B7641F" w:rsidRDefault="00B7641F" w:rsidP="00547817"/>
        </w:tc>
        <w:tc>
          <w:tcPr>
            <w:tcW w:w="2353" w:type="dxa"/>
          </w:tcPr>
          <w:p w14:paraId="2E1C825C" w14:textId="77777777" w:rsidR="00B7641F" w:rsidRDefault="00B7641F" w:rsidP="00547817"/>
        </w:tc>
        <w:tc>
          <w:tcPr>
            <w:tcW w:w="1981" w:type="dxa"/>
          </w:tcPr>
          <w:p w14:paraId="16C1D300" w14:textId="77777777" w:rsidR="00B7641F" w:rsidRDefault="00B7641F" w:rsidP="00547817"/>
        </w:tc>
      </w:tr>
      <w:tr w:rsidR="00B7641F" w14:paraId="390DD796" w14:textId="77777777" w:rsidTr="00043737">
        <w:tc>
          <w:tcPr>
            <w:tcW w:w="2488" w:type="dxa"/>
          </w:tcPr>
          <w:p w14:paraId="170E8AD8" w14:textId="2FB64244" w:rsidR="00B7641F" w:rsidRDefault="00B7641F" w:rsidP="00547817">
            <w:proofErr w:type="spellStart"/>
            <w:r w:rsidRPr="00F406CA">
              <w:t>Power</w:t>
            </w:r>
            <w:proofErr w:type="spellEnd"/>
            <w:r w:rsidRPr="00F406CA">
              <w:t xml:space="preserve"> Switch</w:t>
            </w:r>
          </w:p>
        </w:tc>
        <w:tc>
          <w:tcPr>
            <w:tcW w:w="2528" w:type="dxa"/>
          </w:tcPr>
          <w:p w14:paraId="23F14E9F" w14:textId="77777777" w:rsidR="00B7641F" w:rsidRDefault="00B7641F" w:rsidP="00547817"/>
        </w:tc>
        <w:tc>
          <w:tcPr>
            <w:tcW w:w="2353" w:type="dxa"/>
          </w:tcPr>
          <w:p w14:paraId="7B61EE8B" w14:textId="77777777" w:rsidR="00B7641F" w:rsidRDefault="00B7641F" w:rsidP="00547817"/>
        </w:tc>
        <w:tc>
          <w:tcPr>
            <w:tcW w:w="1981" w:type="dxa"/>
          </w:tcPr>
          <w:p w14:paraId="770940F4" w14:textId="77777777" w:rsidR="00B7641F" w:rsidRDefault="00B7641F" w:rsidP="00547817"/>
        </w:tc>
      </w:tr>
      <w:tr w:rsidR="00B7641F" w14:paraId="323587E3" w14:textId="77777777" w:rsidTr="00043737">
        <w:tc>
          <w:tcPr>
            <w:tcW w:w="2488" w:type="dxa"/>
          </w:tcPr>
          <w:p w14:paraId="181A3C26" w14:textId="4CB17B78" w:rsidR="00B7641F" w:rsidRDefault="00A50303" w:rsidP="00547817">
            <w:r>
              <w:t>1 segmentový VLP</w:t>
            </w:r>
          </w:p>
        </w:tc>
        <w:tc>
          <w:tcPr>
            <w:tcW w:w="2528" w:type="dxa"/>
          </w:tcPr>
          <w:p w14:paraId="41823374" w14:textId="77777777" w:rsidR="00B7641F" w:rsidRDefault="00B7641F" w:rsidP="00547817"/>
        </w:tc>
        <w:tc>
          <w:tcPr>
            <w:tcW w:w="2353" w:type="dxa"/>
          </w:tcPr>
          <w:p w14:paraId="3AFCC514" w14:textId="77777777" w:rsidR="00B7641F" w:rsidRDefault="00B7641F" w:rsidP="00547817"/>
        </w:tc>
        <w:tc>
          <w:tcPr>
            <w:tcW w:w="1981" w:type="dxa"/>
          </w:tcPr>
          <w:p w14:paraId="0E21653D" w14:textId="77777777" w:rsidR="00B7641F" w:rsidRDefault="00B7641F" w:rsidP="00547817"/>
        </w:tc>
      </w:tr>
      <w:tr w:rsidR="00B7641F" w14:paraId="1C870441" w14:textId="77777777" w:rsidTr="00043737">
        <w:tc>
          <w:tcPr>
            <w:tcW w:w="2488" w:type="dxa"/>
          </w:tcPr>
          <w:p w14:paraId="74B0757C" w14:textId="2E80B700" w:rsidR="00B7641F" w:rsidRDefault="009B6EE7" w:rsidP="00547817">
            <w:r>
              <w:t>4 segmentový VLP</w:t>
            </w:r>
          </w:p>
        </w:tc>
        <w:tc>
          <w:tcPr>
            <w:tcW w:w="2528" w:type="dxa"/>
          </w:tcPr>
          <w:p w14:paraId="30980697" w14:textId="77777777" w:rsidR="00B7641F" w:rsidRDefault="00B7641F" w:rsidP="00547817"/>
        </w:tc>
        <w:tc>
          <w:tcPr>
            <w:tcW w:w="2353" w:type="dxa"/>
          </w:tcPr>
          <w:p w14:paraId="5341A21A" w14:textId="77777777" w:rsidR="00B7641F" w:rsidRDefault="00B7641F" w:rsidP="00547817"/>
        </w:tc>
        <w:tc>
          <w:tcPr>
            <w:tcW w:w="1981" w:type="dxa"/>
          </w:tcPr>
          <w:p w14:paraId="17F491B8" w14:textId="77777777" w:rsidR="00B7641F" w:rsidRDefault="00B7641F" w:rsidP="00547817"/>
        </w:tc>
      </w:tr>
      <w:tr w:rsidR="00B7641F" w14:paraId="2C3AA0E5" w14:textId="77777777" w:rsidTr="00043737">
        <w:tc>
          <w:tcPr>
            <w:tcW w:w="2488" w:type="dxa"/>
          </w:tcPr>
          <w:p w14:paraId="5BCCD0C8" w14:textId="754AAD00" w:rsidR="00B7641F" w:rsidRDefault="009B6EE7" w:rsidP="00547817">
            <w:r>
              <w:t>5 segmentový VLP</w:t>
            </w:r>
          </w:p>
        </w:tc>
        <w:tc>
          <w:tcPr>
            <w:tcW w:w="2528" w:type="dxa"/>
          </w:tcPr>
          <w:p w14:paraId="5B7262CB" w14:textId="77777777" w:rsidR="00B7641F" w:rsidRDefault="00B7641F" w:rsidP="00547817"/>
        </w:tc>
        <w:tc>
          <w:tcPr>
            <w:tcW w:w="2353" w:type="dxa"/>
          </w:tcPr>
          <w:p w14:paraId="4E44F34A" w14:textId="77777777" w:rsidR="00B7641F" w:rsidRDefault="00B7641F" w:rsidP="00547817"/>
        </w:tc>
        <w:tc>
          <w:tcPr>
            <w:tcW w:w="1981" w:type="dxa"/>
          </w:tcPr>
          <w:p w14:paraId="46364D27" w14:textId="77777777" w:rsidR="00B7641F" w:rsidRDefault="00B7641F" w:rsidP="00547817"/>
        </w:tc>
      </w:tr>
      <w:tr w:rsidR="009B6EE7" w14:paraId="1178E89D" w14:textId="77777777" w:rsidTr="00043737">
        <w:tc>
          <w:tcPr>
            <w:tcW w:w="2488" w:type="dxa"/>
          </w:tcPr>
          <w:p w14:paraId="2BB5371A" w14:textId="5374AA44" w:rsidR="009B6EE7" w:rsidRDefault="009B6EE7" w:rsidP="00547817">
            <w:r>
              <w:t>Vnitřní LCD panel</w:t>
            </w:r>
          </w:p>
        </w:tc>
        <w:tc>
          <w:tcPr>
            <w:tcW w:w="2528" w:type="dxa"/>
          </w:tcPr>
          <w:p w14:paraId="620FAF0B" w14:textId="77777777" w:rsidR="009B6EE7" w:rsidRDefault="009B6EE7" w:rsidP="00547817"/>
        </w:tc>
        <w:tc>
          <w:tcPr>
            <w:tcW w:w="2353" w:type="dxa"/>
          </w:tcPr>
          <w:p w14:paraId="0EBB2798" w14:textId="77777777" w:rsidR="009B6EE7" w:rsidRDefault="009B6EE7" w:rsidP="00547817"/>
        </w:tc>
        <w:tc>
          <w:tcPr>
            <w:tcW w:w="1981" w:type="dxa"/>
          </w:tcPr>
          <w:p w14:paraId="3CEAA997" w14:textId="77777777" w:rsidR="009B6EE7" w:rsidRDefault="009B6EE7" w:rsidP="00547817"/>
        </w:tc>
      </w:tr>
    </w:tbl>
    <w:p w14:paraId="6C39469D" w14:textId="77777777" w:rsidR="00B22094" w:rsidRDefault="00B22094" w:rsidP="00080757"/>
    <w:p w14:paraId="1D58CF8C" w14:textId="3870A285" w:rsidR="00F406CA" w:rsidRPr="00F406CA" w:rsidRDefault="00F406CA" w:rsidP="00FA5879">
      <w:pPr>
        <w:pStyle w:val="IJPlv2"/>
      </w:pPr>
      <w:r w:rsidRPr="00F406CA">
        <w:t>SOFTWARE - ARCHITEKTURA A FUNKČNOST</w:t>
      </w:r>
    </w:p>
    <w:p w14:paraId="28D4F657" w14:textId="03077971" w:rsidR="0048019E" w:rsidRDefault="00172382" w:rsidP="0048019E">
      <w:r>
        <w:t>Zhotovitel</w:t>
      </w:r>
      <w:r w:rsidR="00623F46">
        <w:t xml:space="preserve"> dodá </w:t>
      </w:r>
      <w:r w:rsidR="00B33AA5">
        <w:t>architekturu/</w:t>
      </w:r>
      <w:r w:rsidR="00623F46">
        <w:t>logické schéma backoffice</w:t>
      </w:r>
      <w:r w:rsidR="00383C21">
        <w:t xml:space="preserve"> a </w:t>
      </w:r>
      <w:r w:rsidR="00CD45F2">
        <w:t>palubního Software</w:t>
      </w:r>
      <w:r w:rsidR="00630AAF">
        <w:t xml:space="preserve"> a bezpečnostní architekturu</w:t>
      </w:r>
      <w:r w:rsidR="00623F46">
        <w:t xml:space="preserve">, přičemž u každé komponenty uvede </w:t>
      </w:r>
      <w:r w:rsidR="00B33AA5">
        <w:t>technologie,</w:t>
      </w:r>
      <w:r w:rsidR="00DF6961">
        <w:t xml:space="preserve"> které musí být v souladu s Technickou částí </w:t>
      </w:r>
      <w:r w:rsidR="00CD45F2">
        <w:t>Z</w:t>
      </w:r>
      <w:r w:rsidR="00DF6961">
        <w:t>adávací dokumentace.</w:t>
      </w:r>
    </w:p>
    <w:p w14:paraId="772D3B44" w14:textId="50CA901C" w:rsidR="006E11EF" w:rsidRDefault="00172382" w:rsidP="00D76176">
      <w:r>
        <w:t>Zhotovitel</w:t>
      </w:r>
      <w:r w:rsidR="00DF6961">
        <w:t xml:space="preserve"> dále dodá „mapu“</w:t>
      </w:r>
      <w:r w:rsidR="00A77356">
        <w:t xml:space="preserve"> </w:t>
      </w:r>
      <w:r w:rsidR="00B44F19">
        <w:t>funkčních požadavků</w:t>
      </w:r>
      <w:r w:rsidR="00383C21">
        <w:t xml:space="preserve"> tak, aby bylo zřejmé</w:t>
      </w:r>
      <w:r w:rsidR="00D76176">
        <w:t>,</w:t>
      </w:r>
      <w:r w:rsidR="00CD45F2">
        <w:t xml:space="preserve"> které funkční požadavky budou plněny </w:t>
      </w:r>
      <w:r w:rsidR="00D76176">
        <w:t>příslušnou</w:t>
      </w:r>
      <w:r w:rsidR="00745C12">
        <w:t xml:space="preserve"> částí dodávaného Systému</w:t>
      </w:r>
      <w:r w:rsidR="00A07F12">
        <w:t>.</w:t>
      </w:r>
    </w:p>
    <w:p w14:paraId="3C0183D0" w14:textId="212A91C4" w:rsidR="00A07F12" w:rsidRDefault="00A07F12" w:rsidP="00D76176"/>
    <w:p w14:paraId="7926BF73" w14:textId="1EBE3BC3" w:rsidR="00A07F12" w:rsidRPr="00475C45" w:rsidRDefault="00A07F12" w:rsidP="00D76176">
      <w:pPr>
        <w:rPr>
          <w:b/>
        </w:rPr>
      </w:pPr>
      <w:r w:rsidRPr="00475C45">
        <w:rPr>
          <w:b/>
        </w:rPr>
        <w:t xml:space="preserve">Popis architektury a funkčnosti </w:t>
      </w:r>
      <w:r w:rsidR="00475C45" w:rsidRPr="00475C45">
        <w:rPr>
          <w:b/>
        </w:rPr>
        <w:t xml:space="preserve">dodávky </w:t>
      </w:r>
      <w:r w:rsidR="003231A9">
        <w:rPr>
          <w:b/>
        </w:rPr>
        <w:t>Zhotovitele</w:t>
      </w:r>
      <w:r w:rsidRPr="00475C45">
        <w:rPr>
          <w:b/>
        </w:rPr>
        <w:t>:</w:t>
      </w:r>
    </w:p>
    <w:p w14:paraId="217490C2" w14:textId="77777777" w:rsidR="00A07F12" w:rsidRDefault="00A07F12" w:rsidP="00D76176"/>
    <w:sectPr w:rsidR="00A07F12" w:rsidSect="00706E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398" w:right="1440" w:bottom="1276" w:left="1440" w:header="709" w:footer="858" w:gutter="0"/>
      <w:pgNumType w:chapStyle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E672FA6" w16cex:dateUtc="2025-07-31T06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4AD3" w14:textId="77777777" w:rsidR="00236AC8" w:rsidRPr="00830A7B" w:rsidRDefault="00236AC8" w:rsidP="0001098E">
      <w:pPr>
        <w:spacing w:after="0" w:line="240" w:lineRule="auto"/>
      </w:pPr>
      <w:r w:rsidRPr="00830A7B">
        <w:separator/>
      </w:r>
    </w:p>
  </w:endnote>
  <w:endnote w:type="continuationSeparator" w:id="0">
    <w:p w14:paraId="6C791CCB" w14:textId="77777777" w:rsidR="00236AC8" w:rsidRPr="00830A7B" w:rsidRDefault="00236AC8" w:rsidP="0001098E">
      <w:pPr>
        <w:spacing w:after="0" w:line="240" w:lineRule="auto"/>
      </w:pPr>
      <w:r w:rsidRPr="00830A7B">
        <w:continuationSeparator/>
      </w:r>
    </w:p>
  </w:endnote>
  <w:endnote w:type="continuationNotice" w:id="1">
    <w:p w14:paraId="6468595A" w14:textId="77777777" w:rsidR="00236AC8" w:rsidRPr="00830A7B" w:rsidRDefault="00236A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0688A" w14:textId="77777777" w:rsidR="00F578B6" w:rsidRDefault="00F578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5D8BD" w14:textId="4319E81C" w:rsidR="00F578B6" w:rsidRDefault="00F578B6">
    <w:pPr>
      <w:pStyle w:val="Zpat"/>
      <w:jc w:val="right"/>
    </w:pPr>
    <w:r w:rsidRPr="00C57E69">
      <w:rPr>
        <w:bCs/>
        <w:noProof/>
        <w:sz w:val="20"/>
        <w:szCs w:val="20"/>
      </w:rPr>
      <w:t>Příloha č. 1b - Popis a specifikace technického řešení Systému včetně BackOffice nabídnutého Zhotovitelem</w:t>
    </w:r>
    <w:r>
      <w:rPr>
        <w:bCs/>
        <w:noProof/>
        <w:sz w:val="20"/>
        <w:szCs w:val="20"/>
      </w:rPr>
      <w:t xml:space="preserve">          </w:t>
    </w:r>
    <w:r>
      <w:t xml:space="preserve"> </w:t>
    </w:r>
    <w:sdt>
      <w:sdtPr>
        <w:id w:val="19587615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1FB2227E" w14:textId="4576068B" w:rsidR="00E2308B" w:rsidRPr="00C57E69" w:rsidRDefault="00E2308B" w:rsidP="00F578B6">
    <w:pPr>
      <w:pStyle w:val="Zpat"/>
      <w:tabs>
        <w:tab w:val="clear" w:pos="4680"/>
      </w:tabs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D4A668F" w14:paraId="51018662" w14:textId="77777777" w:rsidTr="2D4A668F">
      <w:trPr>
        <w:trHeight w:val="300"/>
      </w:trPr>
      <w:tc>
        <w:tcPr>
          <w:tcW w:w="3120" w:type="dxa"/>
        </w:tcPr>
        <w:p w14:paraId="1BC43F5B" w14:textId="7067E275" w:rsidR="2D4A668F" w:rsidRDefault="2D4A668F" w:rsidP="2D4A668F">
          <w:pPr>
            <w:pStyle w:val="Zhlav"/>
            <w:ind w:left="-115"/>
            <w:jc w:val="left"/>
          </w:pPr>
        </w:p>
      </w:tc>
      <w:tc>
        <w:tcPr>
          <w:tcW w:w="3120" w:type="dxa"/>
        </w:tcPr>
        <w:p w14:paraId="3B7414CF" w14:textId="2339886A" w:rsidR="2D4A668F" w:rsidRDefault="2D4A668F" w:rsidP="2D4A668F">
          <w:pPr>
            <w:pStyle w:val="Zhlav"/>
            <w:jc w:val="center"/>
          </w:pPr>
        </w:p>
      </w:tc>
      <w:tc>
        <w:tcPr>
          <w:tcW w:w="3120" w:type="dxa"/>
        </w:tcPr>
        <w:p w14:paraId="1A3D0579" w14:textId="0E596E24" w:rsidR="2D4A668F" w:rsidRDefault="2D4A668F" w:rsidP="2D4A668F">
          <w:pPr>
            <w:pStyle w:val="Zhlav"/>
            <w:ind w:right="-115"/>
            <w:jc w:val="right"/>
          </w:pPr>
        </w:p>
      </w:tc>
    </w:tr>
  </w:tbl>
  <w:p w14:paraId="44E3CD05" w14:textId="3B64F16F" w:rsidR="2D4A668F" w:rsidRDefault="2D4A668F" w:rsidP="2D4A66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8FDF9" w14:textId="77777777" w:rsidR="00236AC8" w:rsidRPr="00830A7B" w:rsidRDefault="00236AC8" w:rsidP="0001098E">
      <w:pPr>
        <w:spacing w:after="0" w:line="240" w:lineRule="auto"/>
      </w:pPr>
      <w:r w:rsidRPr="00830A7B">
        <w:separator/>
      </w:r>
    </w:p>
  </w:footnote>
  <w:footnote w:type="continuationSeparator" w:id="0">
    <w:p w14:paraId="3E8A4F17" w14:textId="77777777" w:rsidR="00236AC8" w:rsidRPr="00830A7B" w:rsidRDefault="00236AC8" w:rsidP="0001098E">
      <w:pPr>
        <w:spacing w:after="0" w:line="240" w:lineRule="auto"/>
      </w:pPr>
      <w:r w:rsidRPr="00830A7B">
        <w:continuationSeparator/>
      </w:r>
    </w:p>
  </w:footnote>
  <w:footnote w:type="continuationNotice" w:id="1">
    <w:p w14:paraId="0360F0C5" w14:textId="77777777" w:rsidR="00236AC8" w:rsidRPr="00830A7B" w:rsidRDefault="00236A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E3588" w14:textId="77777777" w:rsidR="00F578B6" w:rsidRDefault="00F578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90535" w14:textId="5CDB6B34" w:rsidR="2D4A668F" w:rsidRPr="005C1915" w:rsidRDefault="005C1915" w:rsidP="005C1915">
    <w:pPr>
      <w:pStyle w:val="Zhlav"/>
    </w:pPr>
    <w:r w:rsidRPr="005141EF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DC87026" wp14:editId="7238BA0D">
          <wp:simplePos x="0" y="0"/>
          <wp:positionH relativeFrom="margin">
            <wp:align>right</wp:align>
          </wp:positionH>
          <wp:positionV relativeFrom="paragraph">
            <wp:posOffset>-18024</wp:posOffset>
          </wp:positionV>
          <wp:extent cx="1695450" cy="866775"/>
          <wp:effectExtent l="0" t="0" r="0" b="9525"/>
          <wp:wrapTopAndBottom/>
          <wp:docPr id="582428328" name="Obrázek 1" descr="Obsah obrázku Písmo, text, Grafika, grafický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428328" name="Obrázek 1" descr="Obsah obrázku Písmo, text, Grafika, grafický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CA2BC" w14:textId="77777777" w:rsidR="0030098A" w:rsidRPr="00830A7B" w:rsidRDefault="0030098A" w:rsidP="0030098A">
    <w:pPr>
      <w:pStyle w:val="Zhlav"/>
      <w:framePr w:hSpace="141" w:wrap="around" w:vAnchor="text" w:hAnchor="text" w:y="1"/>
    </w:pPr>
  </w:p>
  <w:p w14:paraId="1D3B0825" w14:textId="0012AB80" w:rsidR="0030098A" w:rsidRPr="00830A7B" w:rsidRDefault="0030098A" w:rsidP="0030098A">
    <w:pPr>
      <w:pStyle w:val="Zhlav"/>
      <w:ind w:left="2268"/>
      <w:jc w:val="right"/>
      <w:rPr>
        <w:sz w:val="24"/>
      </w:rPr>
    </w:pPr>
  </w:p>
  <w:p w14:paraId="7CB4329B" w14:textId="77777777" w:rsidR="0030098A" w:rsidRPr="00830A7B" w:rsidRDefault="0030098A" w:rsidP="0030098A">
    <w:pPr>
      <w:pStyle w:val="Zhlav"/>
      <w:ind w:left="2552"/>
      <w:jc w:val="right"/>
    </w:pPr>
  </w:p>
  <w:p w14:paraId="7A65BFB2" w14:textId="25D5F125" w:rsidR="001833BA" w:rsidRPr="00830A7B" w:rsidRDefault="001833BA" w:rsidP="003009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C2323"/>
    <w:multiLevelType w:val="hybridMultilevel"/>
    <w:tmpl w:val="69B234C6"/>
    <w:lvl w:ilvl="0" w:tplc="844E134A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02E10"/>
    <w:multiLevelType w:val="hybridMultilevel"/>
    <w:tmpl w:val="0660E904"/>
    <w:lvl w:ilvl="0" w:tplc="239ECB84">
      <w:start w:val="1"/>
      <w:numFmt w:val="decimal"/>
      <w:pStyle w:val="PTTslovn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52CC9"/>
    <w:multiLevelType w:val="hybridMultilevel"/>
    <w:tmpl w:val="71702F26"/>
    <w:lvl w:ilvl="0" w:tplc="16A4D9E8">
      <w:start w:val="1"/>
      <w:numFmt w:val="decimal"/>
      <w:pStyle w:val="Obrzky"/>
      <w:lvlText w:val="Obrázek 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46E09"/>
    <w:multiLevelType w:val="hybridMultilevel"/>
    <w:tmpl w:val="28EC3EE4"/>
    <w:lvl w:ilvl="0" w:tplc="3B6AB9A6">
      <w:start w:val="1"/>
      <w:numFmt w:val="decimal"/>
      <w:pStyle w:val="Seznamploh"/>
      <w:lvlText w:val="Příloha %1 -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42820"/>
    <w:multiLevelType w:val="hybridMultilevel"/>
    <w:tmpl w:val="B7D02634"/>
    <w:lvl w:ilvl="0" w:tplc="6CCC4BC6">
      <w:start w:val="1"/>
      <w:numFmt w:val="decimal"/>
      <w:pStyle w:val="Tabulka"/>
      <w:lvlText w:val="Tabulka %1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F31EC"/>
    <w:multiLevelType w:val="hybridMultilevel"/>
    <w:tmpl w:val="D20CAACA"/>
    <w:lvl w:ilvl="0" w:tplc="A2C6154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97A44"/>
    <w:multiLevelType w:val="hybridMultilevel"/>
    <w:tmpl w:val="9800D154"/>
    <w:lvl w:ilvl="0" w:tplc="B78C03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86283"/>
    <w:multiLevelType w:val="multilevel"/>
    <w:tmpl w:val="7A32570C"/>
    <w:lvl w:ilvl="0">
      <w:start w:val="1"/>
      <w:numFmt w:val="decimal"/>
      <w:pStyle w:val="IJP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JPlv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IJPlv3"/>
      <w:lvlText w:val="%1.%2.%3."/>
      <w:lvlJc w:val="left"/>
      <w:pPr>
        <w:ind w:left="8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853"/>
    <w:rsid w:val="000002F2"/>
    <w:rsid w:val="000003A2"/>
    <w:rsid w:val="0000067C"/>
    <w:rsid w:val="00000D8A"/>
    <w:rsid w:val="00001C19"/>
    <w:rsid w:val="00001C93"/>
    <w:rsid w:val="00003D28"/>
    <w:rsid w:val="00004059"/>
    <w:rsid w:val="00004886"/>
    <w:rsid w:val="00005406"/>
    <w:rsid w:val="00005BA0"/>
    <w:rsid w:val="0000651D"/>
    <w:rsid w:val="0000679A"/>
    <w:rsid w:val="00007655"/>
    <w:rsid w:val="000077A8"/>
    <w:rsid w:val="000078D1"/>
    <w:rsid w:val="00007966"/>
    <w:rsid w:val="00007999"/>
    <w:rsid w:val="00007A12"/>
    <w:rsid w:val="00007FB7"/>
    <w:rsid w:val="0001098E"/>
    <w:rsid w:val="00010D6F"/>
    <w:rsid w:val="000110A7"/>
    <w:rsid w:val="00011816"/>
    <w:rsid w:val="00011A9F"/>
    <w:rsid w:val="00012833"/>
    <w:rsid w:val="00013055"/>
    <w:rsid w:val="0001308E"/>
    <w:rsid w:val="000135A9"/>
    <w:rsid w:val="00013993"/>
    <w:rsid w:val="000140F7"/>
    <w:rsid w:val="000145AC"/>
    <w:rsid w:val="000148B4"/>
    <w:rsid w:val="00014F1B"/>
    <w:rsid w:val="000152C1"/>
    <w:rsid w:val="000173F4"/>
    <w:rsid w:val="0002002C"/>
    <w:rsid w:val="00020318"/>
    <w:rsid w:val="00020372"/>
    <w:rsid w:val="00020748"/>
    <w:rsid w:val="000207ED"/>
    <w:rsid w:val="00020D3B"/>
    <w:rsid w:val="000212E9"/>
    <w:rsid w:val="00021428"/>
    <w:rsid w:val="000220C0"/>
    <w:rsid w:val="000223D1"/>
    <w:rsid w:val="00022C75"/>
    <w:rsid w:val="00022E86"/>
    <w:rsid w:val="00022FC8"/>
    <w:rsid w:val="0002366A"/>
    <w:rsid w:val="00023FA8"/>
    <w:rsid w:val="000244FD"/>
    <w:rsid w:val="00024F7D"/>
    <w:rsid w:val="00025227"/>
    <w:rsid w:val="000252CF"/>
    <w:rsid w:val="0002582D"/>
    <w:rsid w:val="00025858"/>
    <w:rsid w:val="00026D24"/>
    <w:rsid w:val="00027575"/>
    <w:rsid w:val="00027669"/>
    <w:rsid w:val="00027D03"/>
    <w:rsid w:val="00027E37"/>
    <w:rsid w:val="00027F2B"/>
    <w:rsid w:val="0003005A"/>
    <w:rsid w:val="000302A7"/>
    <w:rsid w:val="00030378"/>
    <w:rsid w:val="000303A8"/>
    <w:rsid w:val="00030516"/>
    <w:rsid w:val="00030F8C"/>
    <w:rsid w:val="00031EA2"/>
    <w:rsid w:val="00032419"/>
    <w:rsid w:val="00032564"/>
    <w:rsid w:val="00032791"/>
    <w:rsid w:val="000327B9"/>
    <w:rsid w:val="0003325E"/>
    <w:rsid w:val="00033565"/>
    <w:rsid w:val="00035118"/>
    <w:rsid w:val="00035AB0"/>
    <w:rsid w:val="0003641C"/>
    <w:rsid w:val="000371AF"/>
    <w:rsid w:val="00037285"/>
    <w:rsid w:val="00042D2A"/>
    <w:rsid w:val="0004340F"/>
    <w:rsid w:val="00043737"/>
    <w:rsid w:val="00044522"/>
    <w:rsid w:val="00044591"/>
    <w:rsid w:val="00044B74"/>
    <w:rsid w:val="00045119"/>
    <w:rsid w:val="000453ED"/>
    <w:rsid w:val="00045B7E"/>
    <w:rsid w:val="000463FA"/>
    <w:rsid w:val="00046634"/>
    <w:rsid w:val="000467A9"/>
    <w:rsid w:val="00046A9A"/>
    <w:rsid w:val="00046B5F"/>
    <w:rsid w:val="0004741B"/>
    <w:rsid w:val="0004794E"/>
    <w:rsid w:val="00047AB2"/>
    <w:rsid w:val="00047EE0"/>
    <w:rsid w:val="00050F06"/>
    <w:rsid w:val="00051802"/>
    <w:rsid w:val="00053F60"/>
    <w:rsid w:val="00054356"/>
    <w:rsid w:val="0005460E"/>
    <w:rsid w:val="0005468A"/>
    <w:rsid w:val="000557CB"/>
    <w:rsid w:val="00055846"/>
    <w:rsid w:val="00055B8C"/>
    <w:rsid w:val="00055BD7"/>
    <w:rsid w:val="00055D77"/>
    <w:rsid w:val="00055E19"/>
    <w:rsid w:val="00055EC7"/>
    <w:rsid w:val="0005635E"/>
    <w:rsid w:val="000565C6"/>
    <w:rsid w:val="00056BAF"/>
    <w:rsid w:val="00057156"/>
    <w:rsid w:val="000579E7"/>
    <w:rsid w:val="00057CDE"/>
    <w:rsid w:val="00060763"/>
    <w:rsid w:val="0006111E"/>
    <w:rsid w:val="000616A2"/>
    <w:rsid w:val="000616D1"/>
    <w:rsid w:val="000618A3"/>
    <w:rsid w:val="00061F19"/>
    <w:rsid w:val="000631DD"/>
    <w:rsid w:val="0006322F"/>
    <w:rsid w:val="0006331D"/>
    <w:rsid w:val="00065631"/>
    <w:rsid w:val="00066060"/>
    <w:rsid w:val="000664E5"/>
    <w:rsid w:val="000669A2"/>
    <w:rsid w:val="00066D31"/>
    <w:rsid w:val="0006716F"/>
    <w:rsid w:val="00067463"/>
    <w:rsid w:val="00067803"/>
    <w:rsid w:val="00067958"/>
    <w:rsid w:val="00067E00"/>
    <w:rsid w:val="0007104D"/>
    <w:rsid w:val="0007237F"/>
    <w:rsid w:val="000728EA"/>
    <w:rsid w:val="00072950"/>
    <w:rsid w:val="00072B5F"/>
    <w:rsid w:val="000733F7"/>
    <w:rsid w:val="00073C5C"/>
    <w:rsid w:val="00074E4E"/>
    <w:rsid w:val="00075628"/>
    <w:rsid w:val="000758FF"/>
    <w:rsid w:val="00075E59"/>
    <w:rsid w:val="0007633A"/>
    <w:rsid w:val="0007756E"/>
    <w:rsid w:val="0008031E"/>
    <w:rsid w:val="00080704"/>
    <w:rsid w:val="00080757"/>
    <w:rsid w:val="00080D92"/>
    <w:rsid w:val="00081007"/>
    <w:rsid w:val="000813DA"/>
    <w:rsid w:val="000821D9"/>
    <w:rsid w:val="000822A3"/>
    <w:rsid w:val="0008301F"/>
    <w:rsid w:val="00083057"/>
    <w:rsid w:val="00083C0A"/>
    <w:rsid w:val="00083DF1"/>
    <w:rsid w:val="00084611"/>
    <w:rsid w:val="0008497A"/>
    <w:rsid w:val="00084C3D"/>
    <w:rsid w:val="00084CB9"/>
    <w:rsid w:val="00084F5F"/>
    <w:rsid w:val="00085CA7"/>
    <w:rsid w:val="00086166"/>
    <w:rsid w:val="0008639C"/>
    <w:rsid w:val="00090916"/>
    <w:rsid w:val="00090C0D"/>
    <w:rsid w:val="00090DB2"/>
    <w:rsid w:val="00090FE2"/>
    <w:rsid w:val="0009124F"/>
    <w:rsid w:val="000912A7"/>
    <w:rsid w:val="0009172F"/>
    <w:rsid w:val="000917F1"/>
    <w:rsid w:val="00091E70"/>
    <w:rsid w:val="000922D8"/>
    <w:rsid w:val="00092C12"/>
    <w:rsid w:val="00093012"/>
    <w:rsid w:val="0009309A"/>
    <w:rsid w:val="00094193"/>
    <w:rsid w:val="00094D15"/>
    <w:rsid w:val="00095CF0"/>
    <w:rsid w:val="00095D6C"/>
    <w:rsid w:val="00096044"/>
    <w:rsid w:val="00096C40"/>
    <w:rsid w:val="000971E0"/>
    <w:rsid w:val="00097CAC"/>
    <w:rsid w:val="000A01C5"/>
    <w:rsid w:val="000A026F"/>
    <w:rsid w:val="000A0CD1"/>
    <w:rsid w:val="000A1C80"/>
    <w:rsid w:val="000A1CDA"/>
    <w:rsid w:val="000A27F0"/>
    <w:rsid w:val="000A2806"/>
    <w:rsid w:val="000A2EA7"/>
    <w:rsid w:val="000A3549"/>
    <w:rsid w:val="000A3578"/>
    <w:rsid w:val="000A3767"/>
    <w:rsid w:val="000A3EA5"/>
    <w:rsid w:val="000A4DD3"/>
    <w:rsid w:val="000A514F"/>
    <w:rsid w:val="000A59A3"/>
    <w:rsid w:val="000A60FF"/>
    <w:rsid w:val="000A654D"/>
    <w:rsid w:val="000A6844"/>
    <w:rsid w:val="000A77A9"/>
    <w:rsid w:val="000A78C3"/>
    <w:rsid w:val="000B0838"/>
    <w:rsid w:val="000B0EE0"/>
    <w:rsid w:val="000B1157"/>
    <w:rsid w:val="000B1593"/>
    <w:rsid w:val="000B1960"/>
    <w:rsid w:val="000B28EC"/>
    <w:rsid w:val="000B3003"/>
    <w:rsid w:val="000B31DD"/>
    <w:rsid w:val="000B32F7"/>
    <w:rsid w:val="000B396A"/>
    <w:rsid w:val="000B3C31"/>
    <w:rsid w:val="000B48E5"/>
    <w:rsid w:val="000B4AD1"/>
    <w:rsid w:val="000B4BFC"/>
    <w:rsid w:val="000B563C"/>
    <w:rsid w:val="000B5B86"/>
    <w:rsid w:val="000B5CCD"/>
    <w:rsid w:val="000B6557"/>
    <w:rsid w:val="000B6698"/>
    <w:rsid w:val="000B7FE7"/>
    <w:rsid w:val="000C01C9"/>
    <w:rsid w:val="000C0226"/>
    <w:rsid w:val="000C0436"/>
    <w:rsid w:val="000C04C0"/>
    <w:rsid w:val="000C04D4"/>
    <w:rsid w:val="000C0BF7"/>
    <w:rsid w:val="000C0F8B"/>
    <w:rsid w:val="000C1563"/>
    <w:rsid w:val="000C157B"/>
    <w:rsid w:val="000C1A9D"/>
    <w:rsid w:val="000C2A39"/>
    <w:rsid w:val="000C2CEB"/>
    <w:rsid w:val="000C3E71"/>
    <w:rsid w:val="000C44EB"/>
    <w:rsid w:val="000C550B"/>
    <w:rsid w:val="000C552F"/>
    <w:rsid w:val="000C5D09"/>
    <w:rsid w:val="000C5F3C"/>
    <w:rsid w:val="000C7634"/>
    <w:rsid w:val="000D06F1"/>
    <w:rsid w:val="000D0CDD"/>
    <w:rsid w:val="000D1495"/>
    <w:rsid w:val="000D1614"/>
    <w:rsid w:val="000D1A4A"/>
    <w:rsid w:val="000D1D51"/>
    <w:rsid w:val="000D287D"/>
    <w:rsid w:val="000D2A98"/>
    <w:rsid w:val="000D3CE0"/>
    <w:rsid w:val="000D532D"/>
    <w:rsid w:val="000D676D"/>
    <w:rsid w:val="000D7103"/>
    <w:rsid w:val="000D7A53"/>
    <w:rsid w:val="000D7FB0"/>
    <w:rsid w:val="000E04B6"/>
    <w:rsid w:val="000E0646"/>
    <w:rsid w:val="000E0F60"/>
    <w:rsid w:val="000E13A6"/>
    <w:rsid w:val="000E17E1"/>
    <w:rsid w:val="000E3662"/>
    <w:rsid w:val="000E45D5"/>
    <w:rsid w:val="000E5B55"/>
    <w:rsid w:val="000E6F27"/>
    <w:rsid w:val="000E73F6"/>
    <w:rsid w:val="000E742A"/>
    <w:rsid w:val="000E74F9"/>
    <w:rsid w:val="000F0A14"/>
    <w:rsid w:val="000F0BFF"/>
    <w:rsid w:val="000F112E"/>
    <w:rsid w:val="000F1CB9"/>
    <w:rsid w:val="000F2546"/>
    <w:rsid w:val="000F38B0"/>
    <w:rsid w:val="000F3C1E"/>
    <w:rsid w:val="000F406E"/>
    <w:rsid w:val="000F44C9"/>
    <w:rsid w:val="000F5336"/>
    <w:rsid w:val="000F5A8A"/>
    <w:rsid w:val="000F5EE3"/>
    <w:rsid w:val="000F68C9"/>
    <w:rsid w:val="000F6A20"/>
    <w:rsid w:val="000F6F66"/>
    <w:rsid w:val="000F7CF9"/>
    <w:rsid w:val="00100033"/>
    <w:rsid w:val="00100140"/>
    <w:rsid w:val="00100AFC"/>
    <w:rsid w:val="00100ECE"/>
    <w:rsid w:val="00101171"/>
    <w:rsid w:val="001011FC"/>
    <w:rsid w:val="00101355"/>
    <w:rsid w:val="00101F64"/>
    <w:rsid w:val="001022EC"/>
    <w:rsid w:val="0010243B"/>
    <w:rsid w:val="0010268A"/>
    <w:rsid w:val="001029B6"/>
    <w:rsid w:val="00103F17"/>
    <w:rsid w:val="001047E8"/>
    <w:rsid w:val="00104F44"/>
    <w:rsid w:val="001054FD"/>
    <w:rsid w:val="001056E8"/>
    <w:rsid w:val="0010571C"/>
    <w:rsid w:val="0010573C"/>
    <w:rsid w:val="00106606"/>
    <w:rsid w:val="00106619"/>
    <w:rsid w:val="001070E9"/>
    <w:rsid w:val="00107145"/>
    <w:rsid w:val="0010740D"/>
    <w:rsid w:val="0010760D"/>
    <w:rsid w:val="00111705"/>
    <w:rsid w:val="001120CD"/>
    <w:rsid w:val="00112967"/>
    <w:rsid w:val="00113371"/>
    <w:rsid w:val="00113690"/>
    <w:rsid w:val="001139B9"/>
    <w:rsid w:val="001139E9"/>
    <w:rsid w:val="0011441A"/>
    <w:rsid w:val="0011441E"/>
    <w:rsid w:val="0011450E"/>
    <w:rsid w:val="00114BC4"/>
    <w:rsid w:val="00116278"/>
    <w:rsid w:val="0011732A"/>
    <w:rsid w:val="00117395"/>
    <w:rsid w:val="00117502"/>
    <w:rsid w:val="00117569"/>
    <w:rsid w:val="00117736"/>
    <w:rsid w:val="0012127D"/>
    <w:rsid w:val="00121708"/>
    <w:rsid w:val="00121EAD"/>
    <w:rsid w:val="001227EE"/>
    <w:rsid w:val="00122A2C"/>
    <w:rsid w:val="00123067"/>
    <w:rsid w:val="00123959"/>
    <w:rsid w:val="00123CE9"/>
    <w:rsid w:val="00123FC5"/>
    <w:rsid w:val="00124521"/>
    <w:rsid w:val="00124D04"/>
    <w:rsid w:val="00124F86"/>
    <w:rsid w:val="00125908"/>
    <w:rsid w:val="001259F8"/>
    <w:rsid w:val="00125E0D"/>
    <w:rsid w:val="00126802"/>
    <w:rsid w:val="00127167"/>
    <w:rsid w:val="001271A7"/>
    <w:rsid w:val="001273CD"/>
    <w:rsid w:val="001308E8"/>
    <w:rsid w:val="0013153C"/>
    <w:rsid w:val="00132009"/>
    <w:rsid w:val="001326E7"/>
    <w:rsid w:val="0013324F"/>
    <w:rsid w:val="00133285"/>
    <w:rsid w:val="00133B1B"/>
    <w:rsid w:val="001346EE"/>
    <w:rsid w:val="00134A22"/>
    <w:rsid w:val="00135976"/>
    <w:rsid w:val="00135C92"/>
    <w:rsid w:val="00136439"/>
    <w:rsid w:val="00136546"/>
    <w:rsid w:val="00136A50"/>
    <w:rsid w:val="00137546"/>
    <w:rsid w:val="001375D8"/>
    <w:rsid w:val="00137BEE"/>
    <w:rsid w:val="00137C04"/>
    <w:rsid w:val="00137CF3"/>
    <w:rsid w:val="00137D4F"/>
    <w:rsid w:val="00137D55"/>
    <w:rsid w:val="00137F06"/>
    <w:rsid w:val="0014025B"/>
    <w:rsid w:val="00140CE5"/>
    <w:rsid w:val="00140DB2"/>
    <w:rsid w:val="0014102D"/>
    <w:rsid w:val="001410CC"/>
    <w:rsid w:val="00141368"/>
    <w:rsid w:val="00141373"/>
    <w:rsid w:val="00141C9D"/>
    <w:rsid w:val="00141E9F"/>
    <w:rsid w:val="00141F0F"/>
    <w:rsid w:val="00142207"/>
    <w:rsid w:val="001423EA"/>
    <w:rsid w:val="001430CC"/>
    <w:rsid w:val="00143DE4"/>
    <w:rsid w:val="00144D0E"/>
    <w:rsid w:val="00145437"/>
    <w:rsid w:val="0014587D"/>
    <w:rsid w:val="00145E1F"/>
    <w:rsid w:val="001460E7"/>
    <w:rsid w:val="00146366"/>
    <w:rsid w:val="00147625"/>
    <w:rsid w:val="00147AC4"/>
    <w:rsid w:val="00147BF3"/>
    <w:rsid w:val="00150192"/>
    <w:rsid w:val="0015027B"/>
    <w:rsid w:val="00150D53"/>
    <w:rsid w:val="00151493"/>
    <w:rsid w:val="0015216C"/>
    <w:rsid w:val="001522E5"/>
    <w:rsid w:val="00152DE1"/>
    <w:rsid w:val="001535F4"/>
    <w:rsid w:val="0015366B"/>
    <w:rsid w:val="00153886"/>
    <w:rsid w:val="00153BC0"/>
    <w:rsid w:val="00153DCA"/>
    <w:rsid w:val="00154849"/>
    <w:rsid w:val="00154A50"/>
    <w:rsid w:val="001554E3"/>
    <w:rsid w:val="00155633"/>
    <w:rsid w:val="00155E1A"/>
    <w:rsid w:val="00155F48"/>
    <w:rsid w:val="00156818"/>
    <w:rsid w:val="00156ABA"/>
    <w:rsid w:val="00156E4A"/>
    <w:rsid w:val="00157560"/>
    <w:rsid w:val="001578A6"/>
    <w:rsid w:val="00157C40"/>
    <w:rsid w:val="001609B3"/>
    <w:rsid w:val="00161A71"/>
    <w:rsid w:val="00161EE8"/>
    <w:rsid w:val="00161F38"/>
    <w:rsid w:val="00162325"/>
    <w:rsid w:val="001627B6"/>
    <w:rsid w:val="00163216"/>
    <w:rsid w:val="001635E3"/>
    <w:rsid w:val="0016367D"/>
    <w:rsid w:val="0016379A"/>
    <w:rsid w:val="0016379C"/>
    <w:rsid w:val="00163B3D"/>
    <w:rsid w:val="00163E4D"/>
    <w:rsid w:val="001648E6"/>
    <w:rsid w:val="00164A8E"/>
    <w:rsid w:val="00164C32"/>
    <w:rsid w:val="0016502F"/>
    <w:rsid w:val="001650F0"/>
    <w:rsid w:val="00165B5E"/>
    <w:rsid w:val="00165C26"/>
    <w:rsid w:val="0016600D"/>
    <w:rsid w:val="001662A0"/>
    <w:rsid w:val="0016665A"/>
    <w:rsid w:val="0016689E"/>
    <w:rsid w:val="00166D8F"/>
    <w:rsid w:val="001702D4"/>
    <w:rsid w:val="0017032E"/>
    <w:rsid w:val="00170976"/>
    <w:rsid w:val="00171854"/>
    <w:rsid w:val="001719F5"/>
    <w:rsid w:val="00171CFB"/>
    <w:rsid w:val="00172039"/>
    <w:rsid w:val="00172382"/>
    <w:rsid w:val="00172781"/>
    <w:rsid w:val="00173486"/>
    <w:rsid w:val="00173A09"/>
    <w:rsid w:val="00173BB0"/>
    <w:rsid w:val="00174312"/>
    <w:rsid w:val="00174B56"/>
    <w:rsid w:val="00174D48"/>
    <w:rsid w:val="0017503E"/>
    <w:rsid w:val="001751B7"/>
    <w:rsid w:val="001764DD"/>
    <w:rsid w:val="00176D75"/>
    <w:rsid w:val="001807C1"/>
    <w:rsid w:val="00181D75"/>
    <w:rsid w:val="00182005"/>
    <w:rsid w:val="00182C8E"/>
    <w:rsid w:val="001833BA"/>
    <w:rsid w:val="001838EF"/>
    <w:rsid w:val="00183B3D"/>
    <w:rsid w:val="001842DF"/>
    <w:rsid w:val="001844F4"/>
    <w:rsid w:val="00185315"/>
    <w:rsid w:val="00186CB5"/>
    <w:rsid w:val="0018715D"/>
    <w:rsid w:val="00187F7B"/>
    <w:rsid w:val="0019051A"/>
    <w:rsid w:val="00190903"/>
    <w:rsid w:val="00190B0C"/>
    <w:rsid w:val="00190FFD"/>
    <w:rsid w:val="0019116B"/>
    <w:rsid w:val="001918DA"/>
    <w:rsid w:val="00191CBE"/>
    <w:rsid w:val="001935FA"/>
    <w:rsid w:val="00194223"/>
    <w:rsid w:val="00194A72"/>
    <w:rsid w:val="001955C6"/>
    <w:rsid w:val="00195B77"/>
    <w:rsid w:val="00195E36"/>
    <w:rsid w:val="00196B5D"/>
    <w:rsid w:val="00196C92"/>
    <w:rsid w:val="001973CC"/>
    <w:rsid w:val="001973F3"/>
    <w:rsid w:val="001978AD"/>
    <w:rsid w:val="001A061D"/>
    <w:rsid w:val="001A0DAE"/>
    <w:rsid w:val="001A107A"/>
    <w:rsid w:val="001A1A8B"/>
    <w:rsid w:val="001A2A74"/>
    <w:rsid w:val="001A3719"/>
    <w:rsid w:val="001A3E39"/>
    <w:rsid w:val="001A4466"/>
    <w:rsid w:val="001A4550"/>
    <w:rsid w:val="001A49BB"/>
    <w:rsid w:val="001A5ADB"/>
    <w:rsid w:val="001A70A6"/>
    <w:rsid w:val="001A7A42"/>
    <w:rsid w:val="001B01DB"/>
    <w:rsid w:val="001B05B1"/>
    <w:rsid w:val="001B07E1"/>
    <w:rsid w:val="001B151D"/>
    <w:rsid w:val="001B1783"/>
    <w:rsid w:val="001B19C5"/>
    <w:rsid w:val="001B1A3B"/>
    <w:rsid w:val="001B23A2"/>
    <w:rsid w:val="001B2ACB"/>
    <w:rsid w:val="001B2F64"/>
    <w:rsid w:val="001B39B7"/>
    <w:rsid w:val="001B3AC7"/>
    <w:rsid w:val="001B41DB"/>
    <w:rsid w:val="001B4CF3"/>
    <w:rsid w:val="001B5506"/>
    <w:rsid w:val="001B660D"/>
    <w:rsid w:val="001B7BA0"/>
    <w:rsid w:val="001B7FDE"/>
    <w:rsid w:val="001C0207"/>
    <w:rsid w:val="001C03A7"/>
    <w:rsid w:val="001C0CE9"/>
    <w:rsid w:val="001C1E49"/>
    <w:rsid w:val="001C2B5B"/>
    <w:rsid w:val="001C393C"/>
    <w:rsid w:val="001C399F"/>
    <w:rsid w:val="001C4449"/>
    <w:rsid w:val="001C4A0D"/>
    <w:rsid w:val="001C4B3B"/>
    <w:rsid w:val="001C4C35"/>
    <w:rsid w:val="001C4D3B"/>
    <w:rsid w:val="001C52FC"/>
    <w:rsid w:val="001C63AB"/>
    <w:rsid w:val="001C64E4"/>
    <w:rsid w:val="001C6672"/>
    <w:rsid w:val="001C6FE6"/>
    <w:rsid w:val="001D065B"/>
    <w:rsid w:val="001D0680"/>
    <w:rsid w:val="001D070F"/>
    <w:rsid w:val="001D0728"/>
    <w:rsid w:val="001D0A31"/>
    <w:rsid w:val="001D1D86"/>
    <w:rsid w:val="001D220E"/>
    <w:rsid w:val="001D2365"/>
    <w:rsid w:val="001D271B"/>
    <w:rsid w:val="001D29FC"/>
    <w:rsid w:val="001D3195"/>
    <w:rsid w:val="001D33BA"/>
    <w:rsid w:val="001D3608"/>
    <w:rsid w:val="001D3861"/>
    <w:rsid w:val="001D3C5F"/>
    <w:rsid w:val="001D3E2B"/>
    <w:rsid w:val="001D45FC"/>
    <w:rsid w:val="001D5BE0"/>
    <w:rsid w:val="001D5CA4"/>
    <w:rsid w:val="001D5F2D"/>
    <w:rsid w:val="001D62F6"/>
    <w:rsid w:val="001D682D"/>
    <w:rsid w:val="001D7065"/>
    <w:rsid w:val="001E03E3"/>
    <w:rsid w:val="001E0634"/>
    <w:rsid w:val="001E0888"/>
    <w:rsid w:val="001E0CF2"/>
    <w:rsid w:val="001E15E8"/>
    <w:rsid w:val="001E1677"/>
    <w:rsid w:val="001E1F2C"/>
    <w:rsid w:val="001E2135"/>
    <w:rsid w:val="001E32A5"/>
    <w:rsid w:val="001E39CB"/>
    <w:rsid w:val="001E47DA"/>
    <w:rsid w:val="001E4AAF"/>
    <w:rsid w:val="001E4E65"/>
    <w:rsid w:val="001E538D"/>
    <w:rsid w:val="001E55E1"/>
    <w:rsid w:val="001E571D"/>
    <w:rsid w:val="001E6CDC"/>
    <w:rsid w:val="001E7027"/>
    <w:rsid w:val="001E7634"/>
    <w:rsid w:val="001F048A"/>
    <w:rsid w:val="001F0BCC"/>
    <w:rsid w:val="001F0D47"/>
    <w:rsid w:val="001F0F57"/>
    <w:rsid w:val="001F116D"/>
    <w:rsid w:val="001F145E"/>
    <w:rsid w:val="001F150F"/>
    <w:rsid w:val="001F1676"/>
    <w:rsid w:val="001F16A7"/>
    <w:rsid w:val="001F1D53"/>
    <w:rsid w:val="001F22EA"/>
    <w:rsid w:val="001F2B57"/>
    <w:rsid w:val="001F2F17"/>
    <w:rsid w:val="001F4234"/>
    <w:rsid w:val="001F4257"/>
    <w:rsid w:val="001F429B"/>
    <w:rsid w:val="001F4CF1"/>
    <w:rsid w:val="001F5317"/>
    <w:rsid w:val="001F5B8C"/>
    <w:rsid w:val="001F6B1F"/>
    <w:rsid w:val="001F6B2D"/>
    <w:rsid w:val="001F7AC0"/>
    <w:rsid w:val="00200266"/>
    <w:rsid w:val="00200F2D"/>
    <w:rsid w:val="00200F8F"/>
    <w:rsid w:val="002022F3"/>
    <w:rsid w:val="00202C64"/>
    <w:rsid w:val="00203259"/>
    <w:rsid w:val="00203394"/>
    <w:rsid w:val="00203C89"/>
    <w:rsid w:val="002047A1"/>
    <w:rsid w:val="0020506B"/>
    <w:rsid w:val="00205724"/>
    <w:rsid w:val="002058BA"/>
    <w:rsid w:val="00205E2B"/>
    <w:rsid w:val="00205E4B"/>
    <w:rsid w:val="00206465"/>
    <w:rsid w:val="002069EF"/>
    <w:rsid w:val="00206C30"/>
    <w:rsid w:val="00207222"/>
    <w:rsid w:val="00207B7F"/>
    <w:rsid w:val="00207C04"/>
    <w:rsid w:val="00207EBB"/>
    <w:rsid w:val="00210574"/>
    <w:rsid w:val="00210625"/>
    <w:rsid w:val="00211018"/>
    <w:rsid w:val="002120C5"/>
    <w:rsid w:val="00212E4C"/>
    <w:rsid w:val="00212FFC"/>
    <w:rsid w:val="00213DEB"/>
    <w:rsid w:val="00214318"/>
    <w:rsid w:val="002149CC"/>
    <w:rsid w:val="0021564D"/>
    <w:rsid w:val="00216670"/>
    <w:rsid w:val="00217647"/>
    <w:rsid w:val="002179F9"/>
    <w:rsid w:val="00217E81"/>
    <w:rsid w:val="00217F0F"/>
    <w:rsid w:val="00220995"/>
    <w:rsid w:val="002209D5"/>
    <w:rsid w:val="00220FB5"/>
    <w:rsid w:val="00221228"/>
    <w:rsid w:val="00221318"/>
    <w:rsid w:val="00221C6D"/>
    <w:rsid w:val="00221FB3"/>
    <w:rsid w:val="00223CB4"/>
    <w:rsid w:val="00223D7F"/>
    <w:rsid w:val="002246BC"/>
    <w:rsid w:val="00224C12"/>
    <w:rsid w:val="00225B8E"/>
    <w:rsid w:val="0022628F"/>
    <w:rsid w:val="002277F9"/>
    <w:rsid w:val="0022780E"/>
    <w:rsid w:val="00227FFC"/>
    <w:rsid w:val="002300B9"/>
    <w:rsid w:val="00230AF5"/>
    <w:rsid w:val="00230B71"/>
    <w:rsid w:val="00230CF7"/>
    <w:rsid w:val="0023282D"/>
    <w:rsid w:val="00232CFB"/>
    <w:rsid w:val="00233408"/>
    <w:rsid w:val="002337E0"/>
    <w:rsid w:val="00233EBE"/>
    <w:rsid w:val="002341E4"/>
    <w:rsid w:val="00234387"/>
    <w:rsid w:val="00235053"/>
    <w:rsid w:val="0023519D"/>
    <w:rsid w:val="0023577F"/>
    <w:rsid w:val="0023599C"/>
    <w:rsid w:val="00235E85"/>
    <w:rsid w:val="002362F4"/>
    <w:rsid w:val="00236AC8"/>
    <w:rsid w:val="00236B06"/>
    <w:rsid w:val="00240DC9"/>
    <w:rsid w:val="00241660"/>
    <w:rsid w:val="00241B51"/>
    <w:rsid w:val="0024236F"/>
    <w:rsid w:val="00242DDC"/>
    <w:rsid w:val="00244319"/>
    <w:rsid w:val="00244720"/>
    <w:rsid w:val="0024491C"/>
    <w:rsid w:val="00244A6A"/>
    <w:rsid w:val="00244AD9"/>
    <w:rsid w:val="00244FD5"/>
    <w:rsid w:val="002459C6"/>
    <w:rsid w:val="00245AE0"/>
    <w:rsid w:val="00245BB4"/>
    <w:rsid w:val="0024602B"/>
    <w:rsid w:val="002469D4"/>
    <w:rsid w:val="00246D29"/>
    <w:rsid w:val="00247324"/>
    <w:rsid w:val="00247B8D"/>
    <w:rsid w:val="00250852"/>
    <w:rsid w:val="0025098D"/>
    <w:rsid w:val="0025118A"/>
    <w:rsid w:val="00251651"/>
    <w:rsid w:val="00251AD3"/>
    <w:rsid w:val="002528BA"/>
    <w:rsid w:val="00253BAA"/>
    <w:rsid w:val="00253DAC"/>
    <w:rsid w:val="00253EB0"/>
    <w:rsid w:val="00255B36"/>
    <w:rsid w:val="002567E0"/>
    <w:rsid w:val="002569D3"/>
    <w:rsid w:val="00257787"/>
    <w:rsid w:val="0025795F"/>
    <w:rsid w:val="00257C42"/>
    <w:rsid w:val="002601BD"/>
    <w:rsid w:val="00260B56"/>
    <w:rsid w:val="00260FB4"/>
    <w:rsid w:val="0026155F"/>
    <w:rsid w:val="00261900"/>
    <w:rsid w:val="00261BB1"/>
    <w:rsid w:val="00262C6F"/>
    <w:rsid w:val="00262F80"/>
    <w:rsid w:val="002633C8"/>
    <w:rsid w:val="0026356E"/>
    <w:rsid w:val="002641AC"/>
    <w:rsid w:val="0026457E"/>
    <w:rsid w:val="002649A8"/>
    <w:rsid w:val="00264A70"/>
    <w:rsid w:val="0026571C"/>
    <w:rsid w:val="002659A7"/>
    <w:rsid w:val="002668EC"/>
    <w:rsid w:val="00266A17"/>
    <w:rsid w:val="002674BC"/>
    <w:rsid w:val="00267923"/>
    <w:rsid w:val="00267FC7"/>
    <w:rsid w:val="00270DCD"/>
    <w:rsid w:val="00270E36"/>
    <w:rsid w:val="00270E3C"/>
    <w:rsid w:val="00270F0B"/>
    <w:rsid w:val="002712C2"/>
    <w:rsid w:val="00271650"/>
    <w:rsid w:val="00271C40"/>
    <w:rsid w:val="00272A1B"/>
    <w:rsid w:val="00272E83"/>
    <w:rsid w:val="002732E6"/>
    <w:rsid w:val="002734B5"/>
    <w:rsid w:val="0027393C"/>
    <w:rsid w:val="00273E88"/>
    <w:rsid w:val="00274376"/>
    <w:rsid w:val="0027439B"/>
    <w:rsid w:val="00275974"/>
    <w:rsid w:val="00276401"/>
    <w:rsid w:val="0027644F"/>
    <w:rsid w:val="0027677C"/>
    <w:rsid w:val="00276AD7"/>
    <w:rsid w:val="00277073"/>
    <w:rsid w:val="00277460"/>
    <w:rsid w:val="00281B5D"/>
    <w:rsid w:val="00281CD6"/>
    <w:rsid w:val="00281D45"/>
    <w:rsid w:val="00281F20"/>
    <w:rsid w:val="00282C6C"/>
    <w:rsid w:val="002831AF"/>
    <w:rsid w:val="002839AC"/>
    <w:rsid w:val="00283BB8"/>
    <w:rsid w:val="00284643"/>
    <w:rsid w:val="0028502D"/>
    <w:rsid w:val="00285D47"/>
    <w:rsid w:val="0028671F"/>
    <w:rsid w:val="00287920"/>
    <w:rsid w:val="00287BB3"/>
    <w:rsid w:val="00290E3C"/>
    <w:rsid w:val="00292ED3"/>
    <w:rsid w:val="00293106"/>
    <w:rsid w:val="002941EC"/>
    <w:rsid w:val="00295D2C"/>
    <w:rsid w:val="00295EE0"/>
    <w:rsid w:val="00297289"/>
    <w:rsid w:val="002978F1"/>
    <w:rsid w:val="00297AAB"/>
    <w:rsid w:val="002A0D6F"/>
    <w:rsid w:val="002A1058"/>
    <w:rsid w:val="002A11B5"/>
    <w:rsid w:val="002A18D4"/>
    <w:rsid w:val="002A1C5B"/>
    <w:rsid w:val="002A28B5"/>
    <w:rsid w:val="002A2A0C"/>
    <w:rsid w:val="002A34AC"/>
    <w:rsid w:val="002A352C"/>
    <w:rsid w:val="002A35AD"/>
    <w:rsid w:val="002A3810"/>
    <w:rsid w:val="002A3FA7"/>
    <w:rsid w:val="002A443C"/>
    <w:rsid w:val="002A4826"/>
    <w:rsid w:val="002A4A30"/>
    <w:rsid w:val="002A4F0D"/>
    <w:rsid w:val="002A51A5"/>
    <w:rsid w:val="002A5337"/>
    <w:rsid w:val="002A5618"/>
    <w:rsid w:val="002A6284"/>
    <w:rsid w:val="002A6349"/>
    <w:rsid w:val="002A6D43"/>
    <w:rsid w:val="002A7811"/>
    <w:rsid w:val="002B058C"/>
    <w:rsid w:val="002B13EB"/>
    <w:rsid w:val="002B1948"/>
    <w:rsid w:val="002B1968"/>
    <w:rsid w:val="002B1B13"/>
    <w:rsid w:val="002B1E35"/>
    <w:rsid w:val="002B40A8"/>
    <w:rsid w:val="002B4788"/>
    <w:rsid w:val="002B47D1"/>
    <w:rsid w:val="002B539F"/>
    <w:rsid w:val="002B5A99"/>
    <w:rsid w:val="002B6065"/>
    <w:rsid w:val="002B6D84"/>
    <w:rsid w:val="002B7C9E"/>
    <w:rsid w:val="002C0271"/>
    <w:rsid w:val="002C0316"/>
    <w:rsid w:val="002C035E"/>
    <w:rsid w:val="002C0481"/>
    <w:rsid w:val="002C0644"/>
    <w:rsid w:val="002C0C35"/>
    <w:rsid w:val="002C0CFF"/>
    <w:rsid w:val="002C10A8"/>
    <w:rsid w:val="002C164C"/>
    <w:rsid w:val="002C2A8C"/>
    <w:rsid w:val="002C2B98"/>
    <w:rsid w:val="002C2E32"/>
    <w:rsid w:val="002C48F9"/>
    <w:rsid w:val="002C5236"/>
    <w:rsid w:val="002C5441"/>
    <w:rsid w:val="002C558C"/>
    <w:rsid w:val="002C572B"/>
    <w:rsid w:val="002C5A19"/>
    <w:rsid w:val="002C6148"/>
    <w:rsid w:val="002C6826"/>
    <w:rsid w:val="002C689A"/>
    <w:rsid w:val="002C6EF2"/>
    <w:rsid w:val="002C7470"/>
    <w:rsid w:val="002C79AC"/>
    <w:rsid w:val="002D0128"/>
    <w:rsid w:val="002D012C"/>
    <w:rsid w:val="002D0205"/>
    <w:rsid w:val="002D0D5C"/>
    <w:rsid w:val="002D16B0"/>
    <w:rsid w:val="002D1DC8"/>
    <w:rsid w:val="002D2411"/>
    <w:rsid w:val="002D364C"/>
    <w:rsid w:val="002D3F81"/>
    <w:rsid w:val="002D40EA"/>
    <w:rsid w:val="002D4970"/>
    <w:rsid w:val="002D4A6D"/>
    <w:rsid w:val="002D4CC7"/>
    <w:rsid w:val="002D4EF3"/>
    <w:rsid w:val="002D4FEF"/>
    <w:rsid w:val="002D56B7"/>
    <w:rsid w:val="002E0B23"/>
    <w:rsid w:val="002E15FD"/>
    <w:rsid w:val="002E1B3C"/>
    <w:rsid w:val="002E3B9D"/>
    <w:rsid w:val="002E45C5"/>
    <w:rsid w:val="002E4AEB"/>
    <w:rsid w:val="002E4D29"/>
    <w:rsid w:val="002E4DD2"/>
    <w:rsid w:val="002E64DC"/>
    <w:rsid w:val="002E6A41"/>
    <w:rsid w:val="002E7582"/>
    <w:rsid w:val="002E7ADA"/>
    <w:rsid w:val="002E7BC2"/>
    <w:rsid w:val="002E7BDF"/>
    <w:rsid w:val="002E7E79"/>
    <w:rsid w:val="002E7EA5"/>
    <w:rsid w:val="002E7EE1"/>
    <w:rsid w:val="002F0441"/>
    <w:rsid w:val="002F11BA"/>
    <w:rsid w:val="002F1ADB"/>
    <w:rsid w:val="002F1F75"/>
    <w:rsid w:val="002F3976"/>
    <w:rsid w:val="002F3FA5"/>
    <w:rsid w:val="002F4092"/>
    <w:rsid w:val="002F4B17"/>
    <w:rsid w:val="002F4C24"/>
    <w:rsid w:val="002F588C"/>
    <w:rsid w:val="002F5E2A"/>
    <w:rsid w:val="002F5E6F"/>
    <w:rsid w:val="002F688A"/>
    <w:rsid w:val="002F6A32"/>
    <w:rsid w:val="002F6E55"/>
    <w:rsid w:val="002F6FC3"/>
    <w:rsid w:val="002F7A36"/>
    <w:rsid w:val="002F7AA9"/>
    <w:rsid w:val="002F7D5E"/>
    <w:rsid w:val="00300930"/>
    <w:rsid w:val="0030098A"/>
    <w:rsid w:val="00300C2C"/>
    <w:rsid w:val="00300CBF"/>
    <w:rsid w:val="00301582"/>
    <w:rsid w:val="003018BA"/>
    <w:rsid w:val="00301CB8"/>
    <w:rsid w:val="003022DC"/>
    <w:rsid w:val="00302326"/>
    <w:rsid w:val="00302417"/>
    <w:rsid w:val="00303186"/>
    <w:rsid w:val="00306DCA"/>
    <w:rsid w:val="00306EBF"/>
    <w:rsid w:val="003075B9"/>
    <w:rsid w:val="003076C6"/>
    <w:rsid w:val="00307951"/>
    <w:rsid w:val="0031169A"/>
    <w:rsid w:val="003117D0"/>
    <w:rsid w:val="00311CB9"/>
    <w:rsid w:val="00311F5C"/>
    <w:rsid w:val="0031271B"/>
    <w:rsid w:val="003136CF"/>
    <w:rsid w:val="0031435D"/>
    <w:rsid w:val="00314903"/>
    <w:rsid w:val="00314F5D"/>
    <w:rsid w:val="00315952"/>
    <w:rsid w:val="003159FB"/>
    <w:rsid w:val="00315B40"/>
    <w:rsid w:val="003164A5"/>
    <w:rsid w:val="003168C1"/>
    <w:rsid w:val="00316B16"/>
    <w:rsid w:val="003172EA"/>
    <w:rsid w:val="00317888"/>
    <w:rsid w:val="003179E1"/>
    <w:rsid w:val="00317D85"/>
    <w:rsid w:val="00320984"/>
    <w:rsid w:val="00320BBA"/>
    <w:rsid w:val="0032184A"/>
    <w:rsid w:val="00322721"/>
    <w:rsid w:val="00322DFF"/>
    <w:rsid w:val="003231A9"/>
    <w:rsid w:val="003232CC"/>
    <w:rsid w:val="00323688"/>
    <w:rsid w:val="00323A8B"/>
    <w:rsid w:val="00323BC3"/>
    <w:rsid w:val="00323F06"/>
    <w:rsid w:val="0032437A"/>
    <w:rsid w:val="0032544E"/>
    <w:rsid w:val="003255FE"/>
    <w:rsid w:val="00325C0D"/>
    <w:rsid w:val="00326151"/>
    <w:rsid w:val="00326525"/>
    <w:rsid w:val="003266AE"/>
    <w:rsid w:val="00327AAF"/>
    <w:rsid w:val="00327BB3"/>
    <w:rsid w:val="00327E43"/>
    <w:rsid w:val="00327FA5"/>
    <w:rsid w:val="0033066F"/>
    <w:rsid w:val="00330720"/>
    <w:rsid w:val="00331003"/>
    <w:rsid w:val="0033164E"/>
    <w:rsid w:val="00331F7F"/>
    <w:rsid w:val="00332129"/>
    <w:rsid w:val="00332293"/>
    <w:rsid w:val="003333CA"/>
    <w:rsid w:val="003336E2"/>
    <w:rsid w:val="00333AFF"/>
    <w:rsid w:val="00333FED"/>
    <w:rsid w:val="0033439F"/>
    <w:rsid w:val="00334EC6"/>
    <w:rsid w:val="00335A0E"/>
    <w:rsid w:val="00335C77"/>
    <w:rsid w:val="00335FE0"/>
    <w:rsid w:val="00336239"/>
    <w:rsid w:val="00336CCA"/>
    <w:rsid w:val="00336F47"/>
    <w:rsid w:val="00337027"/>
    <w:rsid w:val="0033715B"/>
    <w:rsid w:val="00337602"/>
    <w:rsid w:val="003406A0"/>
    <w:rsid w:val="00341511"/>
    <w:rsid w:val="00341CF7"/>
    <w:rsid w:val="00341DCD"/>
    <w:rsid w:val="00341FA7"/>
    <w:rsid w:val="00341FC1"/>
    <w:rsid w:val="00341FE9"/>
    <w:rsid w:val="0034210D"/>
    <w:rsid w:val="0034249E"/>
    <w:rsid w:val="0034250B"/>
    <w:rsid w:val="003428C5"/>
    <w:rsid w:val="00342C56"/>
    <w:rsid w:val="00342CCD"/>
    <w:rsid w:val="0034377F"/>
    <w:rsid w:val="00344037"/>
    <w:rsid w:val="003443CF"/>
    <w:rsid w:val="00344976"/>
    <w:rsid w:val="00344C7D"/>
    <w:rsid w:val="00344C87"/>
    <w:rsid w:val="00344DCB"/>
    <w:rsid w:val="00344F7C"/>
    <w:rsid w:val="00345E50"/>
    <w:rsid w:val="0034608C"/>
    <w:rsid w:val="0034642B"/>
    <w:rsid w:val="003467AD"/>
    <w:rsid w:val="00350C65"/>
    <w:rsid w:val="00350DBA"/>
    <w:rsid w:val="00352187"/>
    <w:rsid w:val="00352345"/>
    <w:rsid w:val="003534AA"/>
    <w:rsid w:val="003537DF"/>
    <w:rsid w:val="00353844"/>
    <w:rsid w:val="0035421D"/>
    <w:rsid w:val="00354CAD"/>
    <w:rsid w:val="0035557D"/>
    <w:rsid w:val="00355A6F"/>
    <w:rsid w:val="00355B66"/>
    <w:rsid w:val="00355FA6"/>
    <w:rsid w:val="00356AB2"/>
    <w:rsid w:val="00357777"/>
    <w:rsid w:val="00357AF4"/>
    <w:rsid w:val="00357ED4"/>
    <w:rsid w:val="003603F3"/>
    <w:rsid w:val="003608A9"/>
    <w:rsid w:val="003610C6"/>
    <w:rsid w:val="003612BB"/>
    <w:rsid w:val="00361EA2"/>
    <w:rsid w:val="00362814"/>
    <w:rsid w:val="0036396D"/>
    <w:rsid w:val="00363BEE"/>
    <w:rsid w:val="00363F77"/>
    <w:rsid w:val="00364B06"/>
    <w:rsid w:val="00364B88"/>
    <w:rsid w:val="0036507C"/>
    <w:rsid w:val="003650E9"/>
    <w:rsid w:val="00365323"/>
    <w:rsid w:val="00366155"/>
    <w:rsid w:val="00366897"/>
    <w:rsid w:val="003668EA"/>
    <w:rsid w:val="0037039F"/>
    <w:rsid w:val="00370629"/>
    <w:rsid w:val="00370C80"/>
    <w:rsid w:val="00371087"/>
    <w:rsid w:val="00371449"/>
    <w:rsid w:val="00371AB1"/>
    <w:rsid w:val="0037216B"/>
    <w:rsid w:val="00372BCD"/>
    <w:rsid w:val="00374401"/>
    <w:rsid w:val="00374AA3"/>
    <w:rsid w:val="0037501D"/>
    <w:rsid w:val="00375A0B"/>
    <w:rsid w:val="003763AF"/>
    <w:rsid w:val="00376E39"/>
    <w:rsid w:val="00377024"/>
    <w:rsid w:val="00377FF8"/>
    <w:rsid w:val="0038168D"/>
    <w:rsid w:val="00382C5E"/>
    <w:rsid w:val="00383C21"/>
    <w:rsid w:val="00384B5B"/>
    <w:rsid w:val="00386019"/>
    <w:rsid w:val="0038628D"/>
    <w:rsid w:val="0038680B"/>
    <w:rsid w:val="00386D3B"/>
    <w:rsid w:val="003875D4"/>
    <w:rsid w:val="00387D3B"/>
    <w:rsid w:val="003923B9"/>
    <w:rsid w:val="00392D16"/>
    <w:rsid w:val="00392DA1"/>
    <w:rsid w:val="003943BB"/>
    <w:rsid w:val="00394E95"/>
    <w:rsid w:val="00394F76"/>
    <w:rsid w:val="00395555"/>
    <w:rsid w:val="003956EA"/>
    <w:rsid w:val="00395C6F"/>
    <w:rsid w:val="00397BB7"/>
    <w:rsid w:val="00397E10"/>
    <w:rsid w:val="00397FC9"/>
    <w:rsid w:val="003A0517"/>
    <w:rsid w:val="003A06E2"/>
    <w:rsid w:val="003A0865"/>
    <w:rsid w:val="003A0B1D"/>
    <w:rsid w:val="003A0F35"/>
    <w:rsid w:val="003A18A8"/>
    <w:rsid w:val="003A1B45"/>
    <w:rsid w:val="003A1E46"/>
    <w:rsid w:val="003A2B8E"/>
    <w:rsid w:val="003A2F2C"/>
    <w:rsid w:val="003A343E"/>
    <w:rsid w:val="003A3926"/>
    <w:rsid w:val="003A4541"/>
    <w:rsid w:val="003A4A3C"/>
    <w:rsid w:val="003A4F46"/>
    <w:rsid w:val="003A5360"/>
    <w:rsid w:val="003A6087"/>
    <w:rsid w:val="003A6BFE"/>
    <w:rsid w:val="003A702B"/>
    <w:rsid w:val="003A714B"/>
    <w:rsid w:val="003A7314"/>
    <w:rsid w:val="003A7A27"/>
    <w:rsid w:val="003A7A6B"/>
    <w:rsid w:val="003A7D11"/>
    <w:rsid w:val="003A7DC6"/>
    <w:rsid w:val="003B0E10"/>
    <w:rsid w:val="003B0E14"/>
    <w:rsid w:val="003B1233"/>
    <w:rsid w:val="003B1979"/>
    <w:rsid w:val="003B1FE4"/>
    <w:rsid w:val="003B200D"/>
    <w:rsid w:val="003B25FA"/>
    <w:rsid w:val="003B38D0"/>
    <w:rsid w:val="003B3F60"/>
    <w:rsid w:val="003B41D4"/>
    <w:rsid w:val="003B42A1"/>
    <w:rsid w:val="003B47E9"/>
    <w:rsid w:val="003B49CF"/>
    <w:rsid w:val="003B5CBC"/>
    <w:rsid w:val="003B65FE"/>
    <w:rsid w:val="003B6E76"/>
    <w:rsid w:val="003C13BD"/>
    <w:rsid w:val="003C1E80"/>
    <w:rsid w:val="003C222E"/>
    <w:rsid w:val="003C24AD"/>
    <w:rsid w:val="003C2957"/>
    <w:rsid w:val="003C3706"/>
    <w:rsid w:val="003C407E"/>
    <w:rsid w:val="003C4556"/>
    <w:rsid w:val="003C4C2D"/>
    <w:rsid w:val="003C4D35"/>
    <w:rsid w:val="003C4FF4"/>
    <w:rsid w:val="003C5796"/>
    <w:rsid w:val="003C5C6E"/>
    <w:rsid w:val="003C6428"/>
    <w:rsid w:val="003C6EA4"/>
    <w:rsid w:val="003C743E"/>
    <w:rsid w:val="003C7558"/>
    <w:rsid w:val="003C7F84"/>
    <w:rsid w:val="003D1C36"/>
    <w:rsid w:val="003D204B"/>
    <w:rsid w:val="003D3B13"/>
    <w:rsid w:val="003D5317"/>
    <w:rsid w:val="003D5414"/>
    <w:rsid w:val="003E0AA5"/>
    <w:rsid w:val="003E0CAC"/>
    <w:rsid w:val="003E1075"/>
    <w:rsid w:val="003E143B"/>
    <w:rsid w:val="003E17AE"/>
    <w:rsid w:val="003E2721"/>
    <w:rsid w:val="003E2DDF"/>
    <w:rsid w:val="003E3102"/>
    <w:rsid w:val="003E3412"/>
    <w:rsid w:val="003E3B45"/>
    <w:rsid w:val="003E3FED"/>
    <w:rsid w:val="003E46EF"/>
    <w:rsid w:val="003E49AF"/>
    <w:rsid w:val="003E4CE7"/>
    <w:rsid w:val="003E708C"/>
    <w:rsid w:val="003E7C31"/>
    <w:rsid w:val="003F0086"/>
    <w:rsid w:val="003F14D3"/>
    <w:rsid w:val="003F18BB"/>
    <w:rsid w:val="003F28A6"/>
    <w:rsid w:val="003F28CE"/>
    <w:rsid w:val="003F2AE5"/>
    <w:rsid w:val="003F2FF9"/>
    <w:rsid w:val="003F4494"/>
    <w:rsid w:val="003F5B11"/>
    <w:rsid w:val="003F611A"/>
    <w:rsid w:val="003F6F26"/>
    <w:rsid w:val="003F7891"/>
    <w:rsid w:val="003F7914"/>
    <w:rsid w:val="003F7A02"/>
    <w:rsid w:val="004001BC"/>
    <w:rsid w:val="00401107"/>
    <w:rsid w:val="00401818"/>
    <w:rsid w:val="00402475"/>
    <w:rsid w:val="00402DE3"/>
    <w:rsid w:val="00404874"/>
    <w:rsid w:val="00404E22"/>
    <w:rsid w:val="004067D6"/>
    <w:rsid w:val="00406A34"/>
    <w:rsid w:val="00406B63"/>
    <w:rsid w:val="0040777D"/>
    <w:rsid w:val="004100EA"/>
    <w:rsid w:val="00410148"/>
    <w:rsid w:val="00410B62"/>
    <w:rsid w:val="00410EAC"/>
    <w:rsid w:val="004116AB"/>
    <w:rsid w:val="0041172E"/>
    <w:rsid w:val="00412638"/>
    <w:rsid w:val="00412D76"/>
    <w:rsid w:val="00412E2E"/>
    <w:rsid w:val="00413332"/>
    <w:rsid w:val="004139E8"/>
    <w:rsid w:val="00413B53"/>
    <w:rsid w:val="00415A13"/>
    <w:rsid w:val="00415CEE"/>
    <w:rsid w:val="00415D79"/>
    <w:rsid w:val="0041637F"/>
    <w:rsid w:val="00416C09"/>
    <w:rsid w:val="00417422"/>
    <w:rsid w:val="00417B07"/>
    <w:rsid w:val="00417B30"/>
    <w:rsid w:val="0042162D"/>
    <w:rsid w:val="00421824"/>
    <w:rsid w:val="00422C07"/>
    <w:rsid w:val="0042322B"/>
    <w:rsid w:val="00423758"/>
    <w:rsid w:val="004237E6"/>
    <w:rsid w:val="00423C26"/>
    <w:rsid w:val="00424752"/>
    <w:rsid w:val="00425870"/>
    <w:rsid w:val="00426044"/>
    <w:rsid w:val="004261F4"/>
    <w:rsid w:val="00426B06"/>
    <w:rsid w:val="004271D2"/>
    <w:rsid w:val="00427513"/>
    <w:rsid w:val="00427649"/>
    <w:rsid w:val="004277D4"/>
    <w:rsid w:val="004278BD"/>
    <w:rsid w:val="00427CE5"/>
    <w:rsid w:val="0043006C"/>
    <w:rsid w:val="0043063B"/>
    <w:rsid w:val="004306B5"/>
    <w:rsid w:val="00430BC8"/>
    <w:rsid w:val="00430CBB"/>
    <w:rsid w:val="00430DF9"/>
    <w:rsid w:val="00430E44"/>
    <w:rsid w:val="00431131"/>
    <w:rsid w:val="00431D66"/>
    <w:rsid w:val="00431D99"/>
    <w:rsid w:val="00431DD2"/>
    <w:rsid w:val="004324BB"/>
    <w:rsid w:val="00432596"/>
    <w:rsid w:val="004333AC"/>
    <w:rsid w:val="00435EBB"/>
    <w:rsid w:val="00436927"/>
    <w:rsid w:val="00437EF7"/>
    <w:rsid w:val="004403AA"/>
    <w:rsid w:val="00440C82"/>
    <w:rsid w:val="00440F86"/>
    <w:rsid w:val="004418B6"/>
    <w:rsid w:val="00441C27"/>
    <w:rsid w:val="00441C4C"/>
    <w:rsid w:val="004422CE"/>
    <w:rsid w:val="004425B3"/>
    <w:rsid w:val="0044379A"/>
    <w:rsid w:val="00443AEB"/>
    <w:rsid w:val="00444144"/>
    <w:rsid w:val="0044437C"/>
    <w:rsid w:val="0044442E"/>
    <w:rsid w:val="00444670"/>
    <w:rsid w:val="004449A5"/>
    <w:rsid w:val="00444EB3"/>
    <w:rsid w:val="00446133"/>
    <w:rsid w:val="004466E7"/>
    <w:rsid w:val="00446BF0"/>
    <w:rsid w:val="004472B1"/>
    <w:rsid w:val="004500E0"/>
    <w:rsid w:val="004507A5"/>
    <w:rsid w:val="00450A7E"/>
    <w:rsid w:val="004510BE"/>
    <w:rsid w:val="00451A71"/>
    <w:rsid w:val="00451CB8"/>
    <w:rsid w:val="00452727"/>
    <w:rsid w:val="00452909"/>
    <w:rsid w:val="00452E31"/>
    <w:rsid w:val="0045483A"/>
    <w:rsid w:val="0045496C"/>
    <w:rsid w:val="00454FDE"/>
    <w:rsid w:val="004552A7"/>
    <w:rsid w:val="004555E2"/>
    <w:rsid w:val="00456473"/>
    <w:rsid w:val="004567F1"/>
    <w:rsid w:val="00456A13"/>
    <w:rsid w:val="00457587"/>
    <w:rsid w:val="004576C5"/>
    <w:rsid w:val="00460D57"/>
    <w:rsid w:val="00460E64"/>
    <w:rsid w:val="00461FA4"/>
    <w:rsid w:val="00462AB2"/>
    <w:rsid w:val="004635AF"/>
    <w:rsid w:val="00463B16"/>
    <w:rsid w:val="004644BD"/>
    <w:rsid w:val="00464C70"/>
    <w:rsid w:val="00464D53"/>
    <w:rsid w:val="00465DFF"/>
    <w:rsid w:val="00467586"/>
    <w:rsid w:val="00467AEC"/>
    <w:rsid w:val="00467CE7"/>
    <w:rsid w:val="00471CC8"/>
    <w:rsid w:val="00472518"/>
    <w:rsid w:val="00472BFD"/>
    <w:rsid w:val="00472EE0"/>
    <w:rsid w:val="0047314B"/>
    <w:rsid w:val="00473797"/>
    <w:rsid w:val="00473E2D"/>
    <w:rsid w:val="00474900"/>
    <w:rsid w:val="004752A5"/>
    <w:rsid w:val="00475C45"/>
    <w:rsid w:val="00475D46"/>
    <w:rsid w:val="0047624F"/>
    <w:rsid w:val="0047631D"/>
    <w:rsid w:val="00476D21"/>
    <w:rsid w:val="00476F2F"/>
    <w:rsid w:val="004771CA"/>
    <w:rsid w:val="00477466"/>
    <w:rsid w:val="0047750F"/>
    <w:rsid w:val="00477513"/>
    <w:rsid w:val="00477731"/>
    <w:rsid w:val="00477A03"/>
    <w:rsid w:val="00477E45"/>
    <w:rsid w:val="0048019E"/>
    <w:rsid w:val="004819E0"/>
    <w:rsid w:val="00481EA1"/>
    <w:rsid w:val="004824DB"/>
    <w:rsid w:val="00484C98"/>
    <w:rsid w:val="00484D1C"/>
    <w:rsid w:val="004854D0"/>
    <w:rsid w:val="00485716"/>
    <w:rsid w:val="00485828"/>
    <w:rsid w:val="00486361"/>
    <w:rsid w:val="00486F9C"/>
    <w:rsid w:val="00486FA5"/>
    <w:rsid w:val="00487AD3"/>
    <w:rsid w:val="00490289"/>
    <w:rsid w:val="00490954"/>
    <w:rsid w:val="00493919"/>
    <w:rsid w:val="00493A58"/>
    <w:rsid w:val="004947CE"/>
    <w:rsid w:val="0049489A"/>
    <w:rsid w:val="0049501F"/>
    <w:rsid w:val="0049594B"/>
    <w:rsid w:val="00496975"/>
    <w:rsid w:val="00496F51"/>
    <w:rsid w:val="004973E6"/>
    <w:rsid w:val="00497529"/>
    <w:rsid w:val="004977EC"/>
    <w:rsid w:val="004A082E"/>
    <w:rsid w:val="004A0862"/>
    <w:rsid w:val="004A1434"/>
    <w:rsid w:val="004A1473"/>
    <w:rsid w:val="004A16BF"/>
    <w:rsid w:val="004A30D8"/>
    <w:rsid w:val="004A37EB"/>
    <w:rsid w:val="004A39AD"/>
    <w:rsid w:val="004A4A02"/>
    <w:rsid w:val="004A522F"/>
    <w:rsid w:val="004A53E2"/>
    <w:rsid w:val="004A562C"/>
    <w:rsid w:val="004A5BF9"/>
    <w:rsid w:val="004A6583"/>
    <w:rsid w:val="004A65ED"/>
    <w:rsid w:val="004A69FF"/>
    <w:rsid w:val="004A7248"/>
    <w:rsid w:val="004B041F"/>
    <w:rsid w:val="004B0514"/>
    <w:rsid w:val="004B0557"/>
    <w:rsid w:val="004B0B6C"/>
    <w:rsid w:val="004B1111"/>
    <w:rsid w:val="004B14E9"/>
    <w:rsid w:val="004B1869"/>
    <w:rsid w:val="004B1AF4"/>
    <w:rsid w:val="004B2546"/>
    <w:rsid w:val="004B28C8"/>
    <w:rsid w:val="004B2AE8"/>
    <w:rsid w:val="004B51DA"/>
    <w:rsid w:val="004B5565"/>
    <w:rsid w:val="004B59DB"/>
    <w:rsid w:val="004B5DDB"/>
    <w:rsid w:val="004B61EB"/>
    <w:rsid w:val="004B6904"/>
    <w:rsid w:val="004B6C8A"/>
    <w:rsid w:val="004B73B9"/>
    <w:rsid w:val="004C009D"/>
    <w:rsid w:val="004C0277"/>
    <w:rsid w:val="004C21F2"/>
    <w:rsid w:val="004C2549"/>
    <w:rsid w:val="004C3FD7"/>
    <w:rsid w:val="004C4A64"/>
    <w:rsid w:val="004C5537"/>
    <w:rsid w:val="004C6FF7"/>
    <w:rsid w:val="004D06AE"/>
    <w:rsid w:val="004D24D8"/>
    <w:rsid w:val="004D2B50"/>
    <w:rsid w:val="004D2BF8"/>
    <w:rsid w:val="004D2F1E"/>
    <w:rsid w:val="004D39B2"/>
    <w:rsid w:val="004D41AE"/>
    <w:rsid w:val="004D4248"/>
    <w:rsid w:val="004D5026"/>
    <w:rsid w:val="004D5AD6"/>
    <w:rsid w:val="004D5CEA"/>
    <w:rsid w:val="004D6112"/>
    <w:rsid w:val="004D68DB"/>
    <w:rsid w:val="004D7C0E"/>
    <w:rsid w:val="004D7E09"/>
    <w:rsid w:val="004E086E"/>
    <w:rsid w:val="004E0E9C"/>
    <w:rsid w:val="004E11D7"/>
    <w:rsid w:val="004E132C"/>
    <w:rsid w:val="004E1535"/>
    <w:rsid w:val="004E1832"/>
    <w:rsid w:val="004E189E"/>
    <w:rsid w:val="004E2999"/>
    <w:rsid w:val="004E31FB"/>
    <w:rsid w:val="004E4857"/>
    <w:rsid w:val="004E506A"/>
    <w:rsid w:val="004E50E3"/>
    <w:rsid w:val="004E580E"/>
    <w:rsid w:val="004E626D"/>
    <w:rsid w:val="004E6413"/>
    <w:rsid w:val="004E6B4B"/>
    <w:rsid w:val="004E6E51"/>
    <w:rsid w:val="004E7A6A"/>
    <w:rsid w:val="004E7F3B"/>
    <w:rsid w:val="004F0077"/>
    <w:rsid w:val="004F025F"/>
    <w:rsid w:val="004F0506"/>
    <w:rsid w:val="004F08D2"/>
    <w:rsid w:val="004F0AD1"/>
    <w:rsid w:val="004F2A90"/>
    <w:rsid w:val="004F2BD6"/>
    <w:rsid w:val="004F2EA4"/>
    <w:rsid w:val="004F32BF"/>
    <w:rsid w:val="004F44CF"/>
    <w:rsid w:val="004F5193"/>
    <w:rsid w:val="004F5B42"/>
    <w:rsid w:val="004F64B3"/>
    <w:rsid w:val="004F6E95"/>
    <w:rsid w:val="004F7182"/>
    <w:rsid w:val="004F7430"/>
    <w:rsid w:val="004F7990"/>
    <w:rsid w:val="00500270"/>
    <w:rsid w:val="005003E4"/>
    <w:rsid w:val="00500AF6"/>
    <w:rsid w:val="005019B9"/>
    <w:rsid w:val="00501E77"/>
    <w:rsid w:val="00502BAE"/>
    <w:rsid w:val="005044DF"/>
    <w:rsid w:val="0050483B"/>
    <w:rsid w:val="0050492D"/>
    <w:rsid w:val="00504AD1"/>
    <w:rsid w:val="00504BAD"/>
    <w:rsid w:val="0050515F"/>
    <w:rsid w:val="00506AA0"/>
    <w:rsid w:val="0050715D"/>
    <w:rsid w:val="0050722E"/>
    <w:rsid w:val="00507A7B"/>
    <w:rsid w:val="005107AB"/>
    <w:rsid w:val="0051102B"/>
    <w:rsid w:val="00511090"/>
    <w:rsid w:val="005111F2"/>
    <w:rsid w:val="00511283"/>
    <w:rsid w:val="005112A7"/>
    <w:rsid w:val="00511AC6"/>
    <w:rsid w:val="00511B58"/>
    <w:rsid w:val="00512814"/>
    <w:rsid w:val="00512872"/>
    <w:rsid w:val="00512986"/>
    <w:rsid w:val="005130A0"/>
    <w:rsid w:val="0051352C"/>
    <w:rsid w:val="005155F4"/>
    <w:rsid w:val="005158C5"/>
    <w:rsid w:val="00515DEC"/>
    <w:rsid w:val="0051662E"/>
    <w:rsid w:val="00516E84"/>
    <w:rsid w:val="00517090"/>
    <w:rsid w:val="0051739F"/>
    <w:rsid w:val="00517676"/>
    <w:rsid w:val="00517C25"/>
    <w:rsid w:val="0052091B"/>
    <w:rsid w:val="00520E4C"/>
    <w:rsid w:val="005212AB"/>
    <w:rsid w:val="00521698"/>
    <w:rsid w:val="005221F6"/>
    <w:rsid w:val="00522DB6"/>
    <w:rsid w:val="00523236"/>
    <w:rsid w:val="0052325D"/>
    <w:rsid w:val="00524120"/>
    <w:rsid w:val="005241D4"/>
    <w:rsid w:val="00525F29"/>
    <w:rsid w:val="00526EC0"/>
    <w:rsid w:val="00526F91"/>
    <w:rsid w:val="00526FC2"/>
    <w:rsid w:val="0052736C"/>
    <w:rsid w:val="005277CB"/>
    <w:rsid w:val="00527D01"/>
    <w:rsid w:val="0053085F"/>
    <w:rsid w:val="00530D17"/>
    <w:rsid w:val="00530DB1"/>
    <w:rsid w:val="005325F8"/>
    <w:rsid w:val="00532BC3"/>
    <w:rsid w:val="005333E9"/>
    <w:rsid w:val="005335C3"/>
    <w:rsid w:val="00533A8E"/>
    <w:rsid w:val="00534288"/>
    <w:rsid w:val="00534C4D"/>
    <w:rsid w:val="00535257"/>
    <w:rsid w:val="00535B65"/>
    <w:rsid w:val="005360D2"/>
    <w:rsid w:val="00536AEE"/>
    <w:rsid w:val="00537046"/>
    <w:rsid w:val="00540379"/>
    <w:rsid w:val="00540A85"/>
    <w:rsid w:val="00540BE1"/>
    <w:rsid w:val="0054154A"/>
    <w:rsid w:val="00542901"/>
    <w:rsid w:val="00542C5D"/>
    <w:rsid w:val="005437BD"/>
    <w:rsid w:val="00544AAF"/>
    <w:rsid w:val="005460BB"/>
    <w:rsid w:val="00546121"/>
    <w:rsid w:val="00546352"/>
    <w:rsid w:val="0054654B"/>
    <w:rsid w:val="0054661D"/>
    <w:rsid w:val="005466D4"/>
    <w:rsid w:val="00546ED4"/>
    <w:rsid w:val="00547817"/>
    <w:rsid w:val="00550B85"/>
    <w:rsid w:val="00551224"/>
    <w:rsid w:val="00551794"/>
    <w:rsid w:val="00552266"/>
    <w:rsid w:val="00552314"/>
    <w:rsid w:val="00552606"/>
    <w:rsid w:val="005527D2"/>
    <w:rsid w:val="005527DB"/>
    <w:rsid w:val="00553D2A"/>
    <w:rsid w:val="00554835"/>
    <w:rsid w:val="00554BA5"/>
    <w:rsid w:val="005551F2"/>
    <w:rsid w:val="0055641B"/>
    <w:rsid w:val="00556DFC"/>
    <w:rsid w:val="005571EB"/>
    <w:rsid w:val="005572EA"/>
    <w:rsid w:val="0055742C"/>
    <w:rsid w:val="0055767F"/>
    <w:rsid w:val="00557DAE"/>
    <w:rsid w:val="0056047A"/>
    <w:rsid w:val="00560824"/>
    <w:rsid w:val="00560EE9"/>
    <w:rsid w:val="00561106"/>
    <w:rsid w:val="0056131B"/>
    <w:rsid w:val="00562DE9"/>
    <w:rsid w:val="00564D58"/>
    <w:rsid w:val="005659CB"/>
    <w:rsid w:val="0056721E"/>
    <w:rsid w:val="0057007D"/>
    <w:rsid w:val="005706B9"/>
    <w:rsid w:val="00570853"/>
    <w:rsid w:val="00570E8D"/>
    <w:rsid w:val="00570EB1"/>
    <w:rsid w:val="00570F01"/>
    <w:rsid w:val="005729A4"/>
    <w:rsid w:val="0057308C"/>
    <w:rsid w:val="005730FF"/>
    <w:rsid w:val="00573E6A"/>
    <w:rsid w:val="00573F45"/>
    <w:rsid w:val="005745DE"/>
    <w:rsid w:val="005745E7"/>
    <w:rsid w:val="005746B5"/>
    <w:rsid w:val="005763E2"/>
    <w:rsid w:val="00576766"/>
    <w:rsid w:val="00576810"/>
    <w:rsid w:val="00576A57"/>
    <w:rsid w:val="00577731"/>
    <w:rsid w:val="00577AA4"/>
    <w:rsid w:val="00577CD0"/>
    <w:rsid w:val="00580880"/>
    <w:rsid w:val="005809F2"/>
    <w:rsid w:val="005810EC"/>
    <w:rsid w:val="00581491"/>
    <w:rsid w:val="00581721"/>
    <w:rsid w:val="0058194D"/>
    <w:rsid w:val="005819F3"/>
    <w:rsid w:val="00582272"/>
    <w:rsid w:val="0058269C"/>
    <w:rsid w:val="005826C0"/>
    <w:rsid w:val="005827DB"/>
    <w:rsid w:val="00582CC7"/>
    <w:rsid w:val="00582F5A"/>
    <w:rsid w:val="00582FBA"/>
    <w:rsid w:val="00584262"/>
    <w:rsid w:val="00584986"/>
    <w:rsid w:val="00585290"/>
    <w:rsid w:val="00585392"/>
    <w:rsid w:val="005855AD"/>
    <w:rsid w:val="00585A22"/>
    <w:rsid w:val="005862E8"/>
    <w:rsid w:val="0058630B"/>
    <w:rsid w:val="00586AC1"/>
    <w:rsid w:val="005902A8"/>
    <w:rsid w:val="005903F9"/>
    <w:rsid w:val="00590ED9"/>
    <w:rsid w:val="005914C7"/>
    <w:rsid w:val="005915DB"/>
    <w:rsid w:val="00591BC6"/>
    <w:rsid w:val="005921D5"/>
    <w:rsid w:val="005921DA"/>
    <w:rsid w:val="00593783"/>
    <w:rsid w:val="0059392A"/>
    <w:rsid w:val="00593FD9"/>
    <w:rsid w:val="00594783"/>
    <w:rsid w:val="00594947"/>
    <w:rsid w:val="00594C31"/>
    <w:rsid w:val="005956CD"/>
    <w:rsid w:val="00595A0E"/>
    <w:rsid w:val="005964D7"/>
    <w:rsid w:val="00596520"/>
    <w:rsid w:val="00597878"/>
    <w:rsid w:val="0059789E"/>
    <w:rsid w:val="005979EB"/>
    <w:rsid w:val="005A0440"/>
    <w:rsid w:val="005A0753"/>
    <w:rsid w:val="005A0C4D"/>
    <w:rsid w:val="005A0D4D"/>
    <w:rsid w:val="005A1AF1"/>
    <w:rsid w:val="005A28DE"/>
    <w:rsid w:val="005A40A5"/>
    <w:rsid w:val="005A4942"/>
    <w:rsid w:val="005A4AC0"/>
    <w:rsid w:val="005A5E83"/>
    <w:rsid w:val="005A6AA1"/>
    <w:rsid w:val="005A6F84"/>
    <w:rsid w:val="005A7A38"/>
    <w:rsid w:val="005A7C2F"/>
    <w:rsid w:val="005A7DDD"/>
    <w:rsid w:val="005B05C2"/>
    <w:rsid w:val="005B1A45"/>
    <w:rsid w:val="005B1B94"/>
    <w:rsid w:val="005B217A"/>
    <w:rsid w:val="005B26FA"/>
    <w:rsid w:val="005B2FB4"/>
    <w:rsid w:val="005B34E7"/>
    <w:rsid w:val="005B35F1"/>
    <w:rsid w:val="005B3DC6"/>
    <w:rsid w:val="005B4135"/>
    <w:rsid w:val="005B4534"/>
    <w:rsid w:val="005B4BDB"/>
    <w:rsid w:val="005B4CEE"/>
    <w:rsid w:val="005B4ED9"/>
    <w:rsid w:val="005B530D"/>
    <w:rsid w:val="005B53F3"/>
    <w:rsid w:val="005B5A0C"/>
    <w:rsid w:val="005B5BF9"/>
    <w:rsid w:val="005B61BB"/>
    <w:rsid w:val="005B6336"/>
    <w:rsid w:val="005B6AC0"/>
    <w:rsid w:val="005B76BF"/>
    <w:rsid w:val="005B7B15"/>
    <w:rsid w:val="005C1915"/>
    <w:rsid w:val="005C21BD"/>
    <w:rsid w:val="005C2212"/>
    <w:rsid w:val="005C28D8"/>
    <w:rsid w:val="005C2C1A"/>
    <w:rsid w:val="005C3869"/>
    <w:rsid w:val="005C3D6A"/>
    <w:rsid w:val="005C5361"/>
    <w:rsid w:val="005C53FD"/>
    <w:rsid w:val="005C68AE"/>
    <w:rsid w:val="005C6BC9"/>
    <w:rsid w:val="005C78B2"/>
    <w:rsid w:val="005C7E22"/>
    <w:rsid w:val="005D03E3"/>
    <w:rsid w:val="005D1537"/>
    <w:rsid w:val="005D178A"/>
    <w:rsid w:val="005D1988"/>
    <w:rsid w:val="005D1D57"/>
    <w:rsid w:val="005D20DE"/>
    <w:rsid w:val="005D2109"/>
    <w:rsid w:val="005D2498"/>
    <w:rsid w:val="005D25FD"/>
    <w:rsid w:val="005D31C7"/>
    <w:rsid w:val="005D35CD"/>
    <w:rsid w:val="005D51D1"/>
    <w:rsid w:val="005D5CDC"/>
    <w:rsid w:val="005D6845"/>
    <w:rsid w:val="005D6938"/>
    <w:rsid w:val="005D71E4"/>
    <w:rsid w:val="005D7CE5"/>
    <w:rsid w:val="005D7D6D"/>
    <w:rsid w:val="005E01DD"/>
    <w:rsid w:val="005E03EE"/>
    <w:rsid w:val="005E113E"/>
    <w:rsid w:val="005E1224"/>
    <w:rsid w:val="005E1DB1"/>
    <w:rsid w:val="005E4570"/>
    <w:rsid w:val="005E51AE"/>
    <w:rsid w:val="005E54E3"/>
    <w:rsid w:val="005E55DD"/>
    <w:rsid w:val="005E5B89"/>
    <w:rsid w:val="005E5C43"/>
    <w:rsid w:val="005E5D02"/>
    <w:rsid w:val="005E6051"/>
    <w:rsid w:val="005E6C1C"/>
    <w:rsid w:val="005E6D48"/>
    <w:rsid w:val="005E6E37"/>
    <w:rsid w:val="005E701E"/>
    <w:rsid w:val="005E709C"/>
    <w:rsid w:val="005E7538"/>
    <w:rsid w:val="005E772B"/>
    <w:rsid w:val="005F0826"/>
    <w:rsid w:val="005F0BE5"/>
    <w:rsid w:val="005F15E3"/>
    <w:rsid w:val="005F1A86"/>
    <w:rsid w:val="005F1AD8"/>
    <w:rsid w:val="005F29EC"/>
    <w:rsid w:val="005F3465"/>
    <w:rsid w:val="005F3A04"/>
    <w:rsid w:val="005F3F27"/>
    <w:rsid w:val="005F5CD8"/>
    <w:rsid w:val="005F675C"/>
    <w:rsid w:val="005F76FB"/>
    <w:rsid w:val="00600972"/>
    <w:rsid w:val="00600C24"/>
    <w:rsid w:val="00600CBB"/>
    <w:rsid w:val="006014F4"/>
    <w:rsid w:val="00601A67"/>
    <w:rsid w:val="00601F0B"/>
    <w:rsid w:val="006021F0"/>
    <w:rsid w:val="006031C9"/>
    <w:rsid w:val="006035D0"/>
    <w:rsid w:val="00603D32"/>
    <w:rsid w:val="00603F84"/>
    <w:rsid w:val="00604E9B"/>
    <w:rsid w:val="00604FA1"/>
    <w:rsid w:val="00604FF7"/>
    <w:rsid w:val="006059FE"/>
    <w:rsid w:val="00605AEE"/>
    <w:rsid w:val="0060620F"/>
    <w:rsid w:val="006063C4"/>
    <w:rsid w:val="006068D1"/>
    <w:rsid w:val="006101F9"/>
    <w:rsid w:val="006104FC"/>
    <w:rsid w:val="006112BA"/>
    <w:rsid w:val="0061150F"/>
    <w:rsid w:val="00611FB6"/>
    <w:rsid w:val="00612116"/>
    <w:rsid w:val="006130F1"/>
    <w:rsid w:val="00613951"/>
    <w:rsid w:val="00613FB5"/>
    <w:rsid w:val="006142E1"/>
    <w:rsid w:val="00614834"/>
    <w:rsid w:val="00616705"/>
    <w:rsid w:val="00616B82"/>
    <w:rsid w:val="00616EAB"/>
    <w:rsid w:val="006177F8"/>
    <w:rsid w:val="00617EA1"/>
    <w:rsid w:val="006209D2"/>
    <w:rsid w:val="00620E56"/>
    <w:rsid w:val="0062128E"/>
    <w:rsid w:val="00621757"/>
    <w:rsid w:val="00621DDB"/>
    <w:rsid w:val="00622971"/>
    <w:rsid w:val="00622C25"/>
    <w:rsid w:val="00623138"/>
    <w:rsid w:val="0062335E"/>
    <w:rsid w:val="006235A0"/>
    <w:rsid w:val="0062383D"/>
    <w:rsid w:val="00623F46"/>
    <w:rsid w:val="0062401A"/>
    <w:rsid w:val="00625E83"/>
    <w:rsid w:val="00626180"/>
    <w:rsid w:val="006266AE"/>
    <w:rsid w:val="006267E1"/>
    <w:rsid w:val="0062685F"/>
    <w:rsid w:val="006268DB"/>
    <w:rsid w:val="00626C73"/>
    <w:rsid w:val="00626D4B"/>
    <w:rsid w:val="00626E3F"/>
    <w:rsid w:val="0062702B"/>
    <w:rsid w:val="00627B30"/>
    <w:rsid w:val="00627CDF"/>
    <w:rsid w:val="006301C2"/>
    <w:rsid w:val="00630A51"/>
    <w:rsid w:val="00630AAF"/>
    <w:rsid w:val="00631ABB"/>
    <w:rsid w:val="00631DA9"/>
    <w:rsid w:val="006328F1"/>
    <w:rsid w:val="00632CB5"/>
    <w:rsid w:val="0063384E"/>
    <w:rsid w:val="0063397A"/>
    <w:rsid w:val="00633B05"/>
    <w:rsid w:val="00634390"/>
    <w:rsid w:val="006346E8"/>
    <w:rsid w:val="0063495B"/>
    <w:rsid w:val="00634CDC"/>
    <w:rsid w:val="0063665C"/>
    <w:rsid w:val="0063748C"/>
    <w:rsid w:val="006376DB"/>
    <w:rsid w:val="006377BE"/>
    <w:rsid w:val="00640108"/>
    <w:rsid w:val="00640825"/>
    <w:rsid w:val="00640965"/>
    <w:rsid w:val="00640CE6"/>
    <w:rsid w:val="00640D4C"/>
    <w:rsid w:val="00640E66"/>
    <w:rsid w:val="00641654"/>
    <w:rsid w:val="00641B39"/>
    <w:rsid w:val="00641CFF"/>
    <w:rsid w:val="00641EF3"/>
    <w:rsid w:val="006423D2"/>
    <w:rsid w:val="00642424"/>
    <w:rsid w:val="00642906"/>
    <w:rsid w:val="00642BE6"/>
    <w:rsid w:val="00643532"/>
    <w:rsid w:val="00643BA5"/>
    <w:rsid w:val="00643C6B"/>
    <w:rsid w:val="00643EBA"/>
    <w:rsid w:val="00644127"/>
    <w:rsid w:val="00644291"/>
    <w:rsid w:val="00644743"/>
    <w:rsid w:val="00644A86"/>
    <w:rsid w:val="00644E90"/>
    <w:rsid w:val="0064614C"/>
    <w:rsid w:val="00646CF4"/>
    <w:rsid w:val="00650339"/>
    <w:rsid w:val="00652CAB"/>
    <w:rsid w:val="00653985"/>
    <w:rsid w:val="0065399A"/>
    <w:rsid w:val="00653C62"/>
    <w:rsid w:val="00654D47"/>
    <w:rsid w:val="00655689"/>
    <w:rsid w:val="0065636E"/>
    <w:rsid w:val="00656470"/>
    <w:rsid w:val="00657635"/>
    <w:rsid w:val="00657EE3"/>
    <w:rsid w:val="00662191"/>
    <w:rsid w:val="00662D08"/>
    <w:rsid w:val="00662F0D"/>
    <w:rsid w:val="0066301F"/>
    <w:rsid w:val="00663062"/>
    <w:rsid w:val="00663416"/>
    <w:rsid w:val="00663B50"/>
    <w:rsid w:val="00663E03"/>
    <w:rsid w:val="006647BD"/>
    <w:rsid w:val="00664DAE"/>
    <w:rsid w:val="00664F47"/>
    <w:rsid w:val="006657E9"/>
    <w:rsid w:val="00666659"/>
    <w:rsid w:val="006669CD"/>
    <w:rsid w:val="00666DA3"/>
    <w:rsid w:val="0066743E"/>
    <w:rsid w:val="00667A37"/>
    <w:rsid w:val="00667D86"/>
    <w:rsid w:val="00670ADB"/>
    <w:rsid w:val="00670D46"/>
    <w:rsid w:val="00670E6F"/>
    <w:rsid w:val="00670EC7"/>
    <w:rsid w:val="00670F74"/>
    <w:rsid w:val="00671331"/>
    <w:rsid w:val="0067158B"/>
    <w:rsid w:val="00671C10"/>
    <w:rsid w:val="00671ED6"/>
    <w:rsid w:val="006720E5"/>
    <w:rsid w:val="00672586"/>
    <w:rsid w:val="0067281E"/>
    <w:rsid w:val="00673927"/>
    <w:rsid w:val="00673B05"/>
    <w:rsid w:val="0067486B"/>
    <w:rsid w:val="00675D26"/>
    <w:rsid w:val="00675D4E"/>
    <w:rsid w:val="00675D5B"/>
    <w:rsid w:val="00676703"/>
    <w:rsid w:val="00676F5A"/>
    <w:rsid w:val="006772D3"/>
    <w:rsid w:val="00680595"/>
    <w:rsid w:val="006806F2"/>
    <w:rsid w:val="00680BEC"/>
    <w:rsid w:val="00681988"/>
    <w:rsid w:val="00681C1D"/>
    <w:rsid w:val="00681EE3"/>
    <w:rsid w:val="00682750"/>
    <w:rsid w:val="006830A9"/>
    <w:rsid w:val="006834E2"/>
    <w:rsid w:val="006837FD"/>
    <w:rsid w:val="006843B1"/>
    <w:rsid w:val="00684472"/>
    <w:rsid w:val="00684A67"/>
    <w:rsid w:val="00684C22"/>
    <w:rsid w:val="00685454"/>
    <w:rsid w:val="00685971"/>
    <w:rsid w:val="00685C8C"/>
    <w:rsid w:val="0068650C"/>
    <w:rsid w:val="00686BF5"/>
    <w:rsid w:val="00687E08"/>
    <w:rsid w:val="00690723"/>
    <w:rsid w:val="00690D48"/>
    <w:rsid w:val="00690DF2"/>
    <w:rsid w:val="00692595"/>
    <w:rsid w:val="0069379C"/>
    <w:rsid w:val="006937DE"/>
    <w:rsid w:val="00693D16"/>
    <w:rsid w:val="00693E76"/>
    <w:rsid w:val="00693F60"/>
    <w:rsid w:val="00693FC5"/>
    <w:rsid w:val="006945C3"/>
    <w:rsid w:val="006948F5"/>
    <w:rsid w:val="00694A97"/>
    <w:rsid w:val="00694D82"/>
    <w:rsid w:val="0069560E"/>
    <w:rsid w:val="006959AC"/>
    <w:rsid w:val="00695F19"/>
    <w:rsid w:val="006974B1"/>
    <w:rsid w:val="006A10B0"/>
    <w:rsid w:val="006A1BE4"/>
    <w:rsid w:val="006A1C36"/>
    <w:rsid w:val="006A1DA8"/>
    <w:rsid w:val="006A2913"/>
    <w:rsid w:val="006A2CD7"/>
    <w:rsid w:val="006A2F5C"/>
    <w:rsid w:val="006A35C4"/>
    <w:rsid w:val="006A404D"/>
    <w:rsid w:val="006A4392"/>
    <w:rsid w:val="006A4490"/>
    <w:rsid w:val="006A47DB"/>
    <w:rsid w:val="006A513E"/>
    <w:rsid w:val="006A5274"/>
    <w:rsid w:val="006A58AF"/>
    <w:rsid w:val="006A6144"/>
    <w:rsid w:val="006A6801"/>
    <w:rsid w:val="006A6A54"/>
    <w:rsid w:val="006A6E50"/>
    <w:rsid w:val="006A704E"/>
    <w:rsid w:val="006A7CFF"/>
    <w:rsid w:val="006A7FAB"/>
    <w:rsid w:val="006B00FB"/>
    <w:rsid w:val="006B04D4"/>
    <w:rsid w:val="006B0543"/>
    <w:rsid w:val="006B08E7"/>
    <w:rsid w:val="006B0D07"/>
    <w:rsid w:val="006B0D1B"/>
    <w:rsid w:val="006B17DA"/>
    <w:rsid w:val="006B1F2C"/>
    <w:rsid w:val="006B215C"/>
    <w:rsid w:val="006B2EAB"/>
    <w:rsid w:val="006B3E23"/>
    <w:rsid w:val="006B43EE"/>
    <w:rsid w:val="006B44B6"/>
    <w:rsid w:val="006B496C"/>
    <w:rsid w:val="006B4C91"/>
    <w:rsid w:val="006B57D2"/>
    <w:rsid w:val="006B5B93"/>
    <w:rsid w:val="006B5C60"/>
    <w:rsid w:val="006B5CAE"/>
    <w:rsid w:val="006B616C"/>
    <w:rsid w:val="006B70E3"/>
    <w:rsid w:val="006C073E"/>
    <w:rsid w:val="006C08C5"/>
    <w:rsid w:val="006C144F"/>
    <w:rsid w:val="006C2220"/>
    <w:rsid w:val="006C2C6E"/>
    <w:rsid w:val="006C2F56"/>
    <w:rsid w:val="006C389F"/>
    <w:rsid w:val="006C3DDD"/>
    <w:rsid w:val="006C4172"/>
    <w:rsid w:val="006C4353"/>
    <w:rsid w:val="006C4A79"/>
    <w:rsid w:val="006C524C"/>
    <w:rsid w:val="006C546B"/>
    <w:rsid w:val="006C55B2"/>
    <w:rsid w:val="006C55D8"/>
    <w:rsid w:val="006C5A0C"/>
    <w:rsid w:val="006C5DE3"/>
    <w:rsid w:val="006C5F40"/>
    <w:rsid w:val="006C772F"/>
    <w:rsid w:val="006C7B64"/>
    <w:rsid w:val="006D15BF"/>
    <w:rsid w:val="006D1D93"/>
    <w:rsid w:val="006D1F9F"/>
    <w:rsid w:val="006D1FFE"/>
    <w:rsid w:val="006D2276"/>
    <w:rsid w:val="006D236E"/>
    <w:rsid w:val="006D387B"/>
    <w:rsid w:val="006D395A"/>
    <w:rsid w:val="006D45B7"/>
    <w:rsid w:val="006D4879"/>
    <w:rsid w:val="006D5D08"/>
    <w:rsid w:val="006D6BDC"/>
    <w:rsid w:val="006D6EEF"/>
    <w:rsid w:val="006D6F91"/>
    <w:rsid w:val="006E04C5"/>
    <w:rsid w:val="006E0797"/>
    <w:rsid w:val="006E0975"/>
    <w:rsid w:val="006E0AAA"/>
    <w:rsid w:val="006E0FBE"/>
    <w:rsid w:val="006E11EF"/>
    <w:rsid w:val="006E1465"/>
    <w:rsid w:val="006E16A4"/>
    <w:rsid w:val="006E1C74"/>
    <w:rsid w:val="006E2269"/>
    <w:rsid w:val="006E381E"/>
    <w:rsid w:val="006E3846"/>
    <w:rsid w:val="006E3C8B"/>
    <w:rsid w:val="006E42EF"/>
    <w:rsid w:val="006E44DB"/>
    <w:rsid w:val="006E4B21"/>
    <w:rsid w:val="006E5A46"/>
    <w:rsid w:val="006E6907"/>
    <w:rsid w:val="006E6BAB"/>
    <w:rsid w:val="006E7475"/>
    <w:rsid w:val="006E772A"/>
    <w:rsid w:val="006F061A"/>
    <w:rsid w:val="006F090F"/>
    <w:rsid w:val="006F12C6"/>
    <w:rsid w:val="006F1518"/>
    <w:rsid w:val="006F18A6"/>
    <w:rsid w:val="006F1BC9"/>
    <w:rsid w:val="006F2046"/>
    <w:rsid w:val="006F32B0"/>
    <w:rsid w:val="006F3385"/>
    <w:rsid w:val="006F339C"/>
    <w:rsid w:val="006F3C10"/>
    <w:rsid w:val="006F52D6"/>
    <w:rsid w:val="006F536C"/>
    <w:rsid w:val="006F53A5"/>
    <w:rsid w:val="006F55CE"/>
    <w:rsid w:val="006F66DF"/>
    <w:rsid w:val="006F6F3F"/>
    <w:rsid w:val="006F6F94"/>
    <w:rsid w:val="007008F3"/>
    <w:rsid w:val="00700A9E"/>
    <w:rsid w:val="00700B43"/>
    <w:rsid w:val="00700CCB"/>
    <w:rsid w:val="00700DBC"/>
    <w:rsid w:val="00701E26"/>
    <w:rsid w:val="0070289C"/>
    <w:rsid w:val="00702B7B"/>
    <w:rsid w:val="00702D0F"/>
    <w:rsid w:val="00702F86"/>
    <w:rsid w:val="00703360"/>
    <w:rsid w:val="007037F3"/>
    <w:rsid w:val="007040D6"/>
    <w:rsid w:val="00704B7E"/>
    <w:rsid w:val="00705249"/>
    <w:rsid w:val="007052C2"/>
    <w:rsid w:val="007054B0"/>
    <w:rsid w:val="0070596C"/>
    <w:rsid w:val="00705BFB"/>
    <w:rsid w:val="00705D62"/>
    <w:rsid w:val="00706022"/>
    <w:rsid w:val="007060E8"/>
    <w:rsid w:val="007062DF"/>
    <w:rsid w:val="0070646D"/>
    <w:rsid w:val="00706E5F"/>
    <w:rsid w:val="00707666"/>
    <w:rsid w:val="00707FFC"/>
    <w:rsid w:val="00711869"/>
    <w:rsid w:val="00711BC7"/>
    <w:rsid w:val="00711F00"/>
    <w:rsid w:val="0071236F"/>
    <w:rsid w:val="00712F01"/>
    <w:rsid w:val="007137FB"/>
    <w:rsid w:val="00713F48"/>
    <w:rsid w:val="007143AF"/>
    <w:rsid w:val="00714BEA"/>
    <w:rsid w:val="00715505"/>
    <w:rsid w:val="007160A3"/>
    <w:rsid w:val="007163AA"/>
    <w:rsid w:val="0071646F"/>
    <w:rsid w:val="007166F5"/>
    <w:rsid w:val="00716C68"/>
    <w:rsid w:val="00717318"/>
    <w:rsid w:val="00717422"/>
    <w:rsid w:val="007174ED"/>
    <w:rsid w:val="00717CD6"/>
    <w:rsid w:val="0072060E"/>
    <w:rsid w:val="00720CD7"/>
    <w:rsid w:val="0072123C"/>
    <w:rsid w:val="00721845"/>
    <w:rsid w:val="00721C38"/>
    <w:rsid w:val="00721CF7"/>
    <w:rsid w:val="00722B0C"/>
    <w:rsid w:val="00722D8D"/>
    <w:rsid w:val="00722E8E"/>
    <w:rsid w:val="00722E8F"/>
    <w:rsid w:val="007230BE"/>
    <w:rsid w:val="0072341E"/>
    <w:rsid w:val="00723FBD"/>
    <w:rsid w:val="007240EB"/>
    <w:rsid w:val="00724B54"/>
    <w:rsid w:val="00724EB2"/>
    <w:rsid w:val="0072575D"/>
    <w:rsid w:val="007262D2"/>
    <w:rsid w:val="00726D07"/>
    <w:rsid w:val="00727C37"/>
    <w:rsid w:val="00727F01"/>
    <w:rsid w:val="00730321"/>
    <w:rsid w:val="007310ED"/>
    <w:rsid w:val="007312AC"/>
    <w:rsid w:val="007313F9"/>
    <w:rsid w:val="007318E0"/>
    <w:rsid w:val="00732B15"/>
    <w:rsid w:val="00733431"/>
    <w:rsid w:val="00733AEF"/>
    <w:rsid w:val="007348CF"/>
    <w:rsid w:val="00734CE4"/>
    <w:rsid w:val="00735474"/>
    <w:rsid w:val="00735540"/>
    <w:rsid w:val="0073613D"/>
    <w:rsid w:val="00736238"/>
    <w:rsid w:val="0073661F"/>
    <w:rsid w:val="00736E4C"/>
    <w:rsid w:val="00737E67"/>
    <w:rsid w:val="00740149"/>
    <w:rsid w:val="00740351"/>
    <w:rsid w:val="007407D7"/>
    <w:rsid w:val="00740EC4"/>
    <w:rsid w:val="007416AF"/>
    <w:rsid w:val="00741E79"/>
    <w:rsid w:val="00741FAB"/>
    <w:rsid w:val="007421CD"/>
    <w:rsid w:val="00742608"/>
    <w:rsid w:val="0074270C"/>
    <w:rsid w:val="00743506"/>
    <w:rsid w:val="007435A0"/>
    <w:rsid w:val="00743A4E"/>
    <w:rsid w:val="00743D84"/>
    <w:rsid w:val="00743FC6"/>
    <w:rsid w:val="0074418D"/>
    <w:rsid w:val="00744523"/>
    <w:rsid w:val="00744DB2"/>
    <w:rsid w:val="007455CC"/>
    <w:rsid w:val="00745AC1"/>
    <w:rsid w:val="00745C12"/>
    <w:rsid w:val="00746678"/>
    <w:rsid w:val="00746FC2"/>
    <w:rsid w:val="007472DA"/>
    <w:rsid w:val="0074785B"/>
    <w:rsid w:val="00750319"/>
    <w:rsid w:val="007508C2"/>
    <w:rsid w:val="0075158D"/>
    <w:rsid w:val="007517EB"/>
    <w:rsid w:val="0075243E"/>
    <w:rsid w:val="00752B5F"/>
    <w:rsid w:val="007531AB"/>
    <w:rsid w:val="00754947"/>
    <w:rsid w:val="00755395"/>
    <w:rsid w:val="0075622C"/>
    <w:rsid w:val="00756452"/>
    <w:rsid w:val="00756DEF"/>
    <w:rsid w:val="00757945"/>
    <w:rsid w:val="0075798B"/>
    <w:rsid w:val="00757C74"/>
    <w:rsid w:val="00760134"/>
    <w:rsid w:val="007608BB"/>
    <w:rsid w:val="0076108E"/>
    <w:rsid w:val="00761531"/>
    <w:rsid w:val="0076155D"/>
    <w:rsid w:val="00762889"/>
    <w:rsid w:val="00763395"/>
    <w:rsid w:val="00764132"/>
    <w:rsid w:val="00765893"/>
    <w:rsid w:val="00765AB3"/>
    <w:rsid w:val="00766344"/>
    <w:rsid w:val="00766E0D"/>
    <w:rsid w:val="00767576"/>
    <w:rsid w:val="007704F5"/>
    <w:rsid w:val="00770526"/>
    <w:rsid w:val="00770C29"/>
    <w:rsid w:val="00770D1C"/>
    <w:rsid w:val="007715AC"/>
    <w:rsid w:val="00771607"/>
    <w:rsid w:val="00771FC5"/>
    <w:rsid w:val="00772321"/>
    <w:rsid w:val="00772A82"/>
    <w:rsid w:val="00773963"/>
    <w:rsid w:val="00773D83"/>
    <w:rsid w:val="00774616"/>
    <w:rsid w:val="00774A55"/>
    <w:rsid w:val="007754D0"/>
    <w:rsid w:val="0077557E"/>
    <w:rsid w:val="007756CE"/>
    <w:rsid w:val="007759BF"/>
    <w:rsid w:val="00775AB9"/>
    <w:rsid w:val="00775B9D"/>
    <w:rsid w:val="0077638E"/>
    <w:rsid w:val="0077662F"/>
    <w:rsid w:val="00777177"/>
    <w:rsid w:val="00777428"/>
    <w:rsid w:val="007774C2"/>
    <w:rsid w:val="007813D9"/>
    <w:rsid w:val="00781842"/>
    <w:rsid w:val="007824DA"/>
    <w:rsid w:val="00782614"/>
    <w:rsid w:val="00782FD8"/>
    <w:rsid w:val="00785F92"/>
    <w:rsid w:val="0078629B"/>
    <w:rsid w:val="00786481"/>
    <w:rsid w:val="0078676F"/>
    <w:rsid w:val="007869E0"/>
    <w:rsid w:val="00786DC1"/>
    <w:rsid w:val="0079033D"/>
    <w:rsid w:val="00790C36"/>
    <w:rsid w:val="00791D93"/>
    <w:rsid w:val="007922DA"/>
    <w:rsid w:val="007926B9"/>
    <w:rsid w:val="00792AD0"/>
    <w:rsid w:val="0079347F"/>
    <w:rsid w:val="00793943"/>
    <w:rsid w:val="007948F9"/>
    <w:rsid w:val="00794F74"/>
    <w:rsid w:val="00794F93"/>
    <w:rsid w:val="007950BD"/>
    <w:rsid w:val="0079556E"/>
    <w:rsid w:val="00795EF7"/>
    <w:rsid w:val="00796364"/>
    <w:rsid w:val="007966BE"/>
    <w:rsid w:val="007968F5"/>
    <w:rsid w:val="0079791A"/>
    <w:rsid w:val="007A053C"/>
    <w:rsid w:val="007A113D"/>
    <w:rsid w:val="007A169A"/>
    <w:rsid w:val="007A1DD6"/>
    <w:rsid w:val="007A2164"/>
    <w:rsid w:val="007A3E12"/>
    <w:rsid w:val="007A4084"/>
    <w:rsid w:val="007A4135"/>
    <w:rsid w:val="007A4414"/>
    <w:rsid w:val="007A5FA0"/>
    <w:rsid w:val="007A6A5A"/>
    <w:rsid w:val="007A6F74"/>
    <w:rsid w:val="007A7150"/>
    <w:rsid w:val="007A784B"/>
    <w:rsid w:val="007B0A61"/>
    <w:rsid w:val="007B0AB3"/>
    <w:rsid w:val="007B0F2E"/>
    <w:rsid w:val="007B14E4"/>
    <w:rsid w:val="007B16EF"/>
    <w:rsid w:val="007B1C44"/>
    <w:rsid w:val="007B2423"/>
    <w:rsid w:val="007B2755"/>
    <w:rsid w:val="007B348F"/>
    <w:rsid w:val="007B3616"/>
    <w:rsid w:val="007B392A"/>
    <w:rsid w:val="007B3ABD"/>
    <w:rsid w:val="007B41DD"/>
    <w:rsid w:val="007B4CB7"/>
    <w:rsid w:val="007B57F6"/>
    <w:rsid w:val="007B5FAE"/>
    <w:rsid w:val="007B6595"/>
    <w:rsid w:val="007B7609"/>
    <w:rsid w:val="007B7A72"/>
    <w:rsid w:val="007C0010"/>
    <w:rsid w:val="007C071C"/>
    <w:rsid w:val="007C1192"/>
    <w:rsid w:val="007C12A4"/>
    <w:rsid w:val="007C191E"/>
    <w:rsid w:val="007C1F7D"/>
    <w:rsid w:val="007C30BD"/>
    <w:rsid w:val="007C3709"/>
    <w:rsid w:val="007C3C4C"/>
    <w:rsid w:val="007C4451"/>
    <w:rsid w:val="007C44A7"/>
    <w:rsid w:val="007C48A5"/>
    <w:rsid w:val="007C69BC"/>
    <w:rsid w:val="007C6AAC"/>
    <w:rsid w:val="007C6EA9"/>
    <w:rsid w:val="007C70E6"/>
    <w:rsid w:val="007C74F0"/>
    <w:rsid w:val="007C7B08"/>
    <w:rsid w:val="007D0771"/>
    <w:rsid w:val="007D133F"/>
    <w:rsid w:val="007D234F"/>
    <w:rsid w:val="007D2A9C"/>
    <w:rsid w:val="007D3127"/>
    <w:rsid w:val="007D371F"/>
    <w:rsid w:val="007D5104"/>
    <w:rsid w:val="007D517E"/>
    <w:rsid w:val="007D63CB"/>
    <w:rsid w:val="007D6661"/>
    <w:rsid w:val="007D6BE8"/>
    <w:rsid w:val="007D6C9D"/>
    <w:rsid w:val="007D77C3"/>
    <w:rsid w:val="007D7E82"/>
    <w:rsid w:val="007D7FC2"/>
    <w:rsid w:val="007E00FE"/>
    <w:rsid w:val="007E1479"/>
    <w:rsid w:val="007E2452"/>
    <w:rsid w:val="007E2C48"/>
    <w:rsid w:val="007E300C"/>
    <w:rsid w:val="007E3207"/>
    <w:rsid w:val="007E32CE"/>
    <w:rsid w:val="007E379A"/>
    <w:rsid w:val="007E3B6C"/>
    <w:rsid w:val="007E3D57"/>
    <w:rsid w:val="007E3FA9"/>
    <w:rsid w:val="007E4116"/>
    <w:rsid w:val="007E42DC"/>
    <w:rsid w:val="007E44A3"/>
    <w:rsid w:val="007E4CC0"/>
    <w:rsid w:val="007E532F"/>
    <w:rsid w:val="007E537E"/>
    <w:rsid w:val="007E54A9"/>
    <w:rsid w:val="007E5C4D"/>
    <w:rsid w:val="007E630D"/>
    <w:rsid w:val="007E6981"/>
    <w:rsid w:val="007E6DA6"/>
    <w:rsid w:val="007E73A8"/>
    <w:rsid w:val="007E7A15"/>
    <w:rsid w:val="007E7F5A"/>
    <w:rsid w:val="007F0155"/>
    <w:rsid w:val="007F035F"/>
    <w:rsid w:val="007F07D0"/>
    <w:rsid w:val="007F0D00"/>
    <w:rsid w:val="007F17A9"/>
    <w:rsid w:val="007F1D92"/>
    <w:rsid w:val="007F2FD7"/>
    <w:rsid w:val="007F3ECE"/>
    <w:rsid w:val="007F3F19"/>
    <w:rsid w:val="007F5067"/>
    <w:rsid w:val="007F5B8E"/>
    <w:rsid w:val="007F65A1"/>
    <w:rsid w:val="007F69BF"/>
    <w:rsid w:val="007F72D1"/>
    <w:rsid w:val="00800718"/>
    <w:rsid w:val="00800F2B"/>
    <w:rsid w:val="0080173B"/>
    <w:rsid w:val="00801EA9"/>
    <w:rsid w:val="00801F18"/>
    <w:rsid w:val="00802212"/>
    <w:rsid w:val="008027E8"/>
    <w:rsid w:val="00803546"/>
    <w:rsid w:val="0080362C"/>
    <w:rsid w:val="00803F9A"/>
    <w:rsid w:val="0080456F"/>
    <w:rsid w:val="00804E7C"/>
    <w:rsid w:val="0080686E"/>
    <w:rsid w:val="00807667"/>
    <w:rsid w:val="008077EC"/>
    <w:rsid w:val="00807A14"/>
    <w:rsid w:val="008102E3"/>
    <w:rsid w:val="00810A18"/>
    <w:rsid w:val="00810C6C"/>
    <w:rsid w:val="00811194"/>
    <w:rsid w:val="00811581"/>
    <w:rsid w:val="00812ADC"/>
    <w:rsid w:val="00813743"/>
    <w:rsid w:val="00813ECC"/>
    <w:rsid w:val="008144B8"/>
    <w:rsid w:val="00814B49"/>
    <w:rsid w:val="00815174"/>
    <w:rsid w:val="008177B0"/>
    <w:rsid w:val="0082162F"/>
    <w:rsid w:val="008216BC"/>
    <w:rsid w:val="00821E25"/>
    <w:rsid w:val="00821FF7"/>
    <w:rsid w:val="00822160"/>
    <w:rsid w:val="0082227C"/>
    <w:rsid w:val="00822343"/>
    <w:rsid w:val="00822FF6"/>
    <w:rsid w:val="00823C1A"/>
    <w:rsid w:val="008246EA"/>
    <w:rsid w:val="008261B9"/>
    <w:rsid w:val="008263E5"/>
    <w:rsid w:val="00826909"/>
    <w:rsid w:val="00826A87"/>
    <w:rsid w:val="00827477"/>
    <w:rsid w:val="00827EBC"/>
    <w:rsid w:val="00827F78"/>
    <w:rsid w:val="00830A7B"/>
    <w:rsid w:val="00831F15"/>
    <w:rsid w:val="008325C3"/>
    <w:rsid w:val="00832696"/>
    <w:rsid w:val="00832848"/>
    <w:rsid w:val="008331C1"/>
    <w:rsid w:val="008337F6"/>
    <w:rsid w:val="00833EC6"/>
    <w:rsid w:val="00834113"/>
    <w:rsid w:val="00836183"/>
    <w:rsid w:val="00836957"/>
    <w:rsid w:val="00836C52"/>
    <w:rsid w:val="00836CD0"/>
    <w:rsid w:val="0083739F"/>
    <w:rsid w:val="00842256"/>
    <w:rsid w:val="00842903"/>
    <w:rsid w:val="008433FB"/>
    <w:rsid w:val="008436ED"/>
    <w:rsid w:val="00843729"/>
    <w:rsid w:val="00843841"/>
    <w:rsid w:val="00844635"/>
    <w:rsid w:val="008458BC"/>
    <w:rsid w:val="00846169"/>
    <w:rsid w:val="008464F7"/>
    <w:rsid w:val="008469F6"/>
    <w:rsid w:val="00846EF0"/>
    <w:rsid w:val="008471F3"/>
    <w:rsid w:val="00847F43"/>
    <w:rsid w:val="00850FAD"/>
    <w:rsid w:val="008510C1"/>
    <w:rsid w:val="008520DB"/>
    <w:rsid w:val="0085237D"/>
    <w:rsid w:val="00852589"/>
    <w:rsid w:val="00852C6F"/>
    <w:rsid w:val="0085327F"/>
    <w:rsid w:val="00853C60"/>
    <w:rsid w:val="00854096"/>
    <w:rsid w:val="008543DD"/>
    <w:rsid w:val="00854DFB"/>
    <w:rsid w:val="008550F9"/>
    <w:rsid w:val="008551BF"/>
    <w:rsid w:val="00855574"/>
    <w:rsid w:val="00855F56"/>
    <w:rsid w:val="00856F2F"/>
    <w:rsid w:val="00857264"/>
    <w:rsid w:val="008607C6"/>
    <w:rsid w:val="00860A2F"/>
    <w:rsid w:val="00860C12"/>
    <w:rsid w:val="00861130"/>
    <w:rsid w:val="00861206"/>
    <w:rsid w:val="00861EA3"/>
    <w:rsid w:val="008625C0"/>
    <w:rsid w:val="008626DE"/>
    <w:rsid w:val="0086290B"/>
    <w:rsid w:val="00862EE6"/>
    <w:rsid w:val="00864E2D"/>
    <w:rsid w:val="008650E8"/>
    <w:rsid w:val="0086524C"/>
    <w:rsid w:val="00865954"/>
    <w:rsid w:val="00866183"/>
    <w:rsid w:val="008661C2"/>
    <w:rsid w:val="0086663F"/>
    <w:rsid w:val="00866E14"/>
    <w:rsid w:val="00866FA0"/>
    <w:rsid w:val="00867E8B"/>
    <w:rsid w:val="00870307"/>
    <w:rsid w:val="00871D7D"/>
    <w:rsid w:val="00872864"/>
    <w:rsid w:val="0087289C"/>
    <w:rsid w:val="00872B43"/>
    <w:rsid w:val="008733FE"/>
    <w:rsid w:val="00873413"/>
    <w:rsid w:val="0087394F"/>
    <w:rsid w:val="0087436D"/>
    <w:rsid w:val="0087473A"/>
    <w:rsid w:val="00874A8B"/>
    <w:rsid w:val="00874BBE"/>
    <w:rsid w:val="00874DBA"/>
    <w:rsid w:val="008750CF"/>
    <w:rsid w:val="00875381"/>
    <w:rsid w:val="0087590D"/>
    <w:rsid w:val="00875DD3"/>
    <w:rsid w:val="00875DF4"/>
    <w:rsid w:val="00875F4B"/>
    <w:rsid w:val="00876497"/>
    <w:rsid w:val="00876821"/>
    <w:rsid w:val="00876BAA"/>
    <w:rsid w:val="00877E83"/>
    <w:rsid w:val="00880B14"/>
    <w:rsid w:val="00881354"/>
    <w:rsid w:val="00882CD4"/>
    <w:rsid w:val="00882F5A"/>
    <w:rsid w:val="00883E42"/>
    <w:rsid w:val="00883F96"/>
    <w:rsid w:val="00885A76"/>
    <w:rsid w:val="00886473"/>
    <w:rsid w:val="008865A2"/>
    <w:rsid w:val="008869F7"/>
    <w:rsid w:val="00886C97"/>
    <w:rsid w:val="00886E06"/>
    <w:rsid w:val="00886EF9"/>
    <w:rsid w:val="008873F0"/>
    <w:rsid w:val="0088745A"/>
    <w:rsid w:val="0089016E"/>
    <w:rsid w:val="008909AA"/>
    <w:rsid w:val="00890C9F"/>
    <w:rsid w:val="008911ED"/>
    <w:rsid w:val="00891360"/>
    <w:rsid w:val="0089181C"/>
    <w:rsid w:val="00891AFD"/>
    <w:rsid w:val="00892056"/>
    <w:rsid w:val="0089318C"/>
    <w:rsid w:val="00893FD2"/>
    <w:rsid w:val="00894771"/>
    <w:rsid w:val="008952BA"/>
    <w:rsid w:val="00895500"/>
    <w:rsid w:val="0089631B"/>
    <w:rsid w:val="0089708E"/>
    <w:rsid w:val="0089734A"/>
    <w:rsid w:val="008976D3"/>
    <w:rsid w:val="00897A3A"/>
    <w:rsid w:val="00897BE6"/>
    <w:rsid w:val="00897E08"/>
    <w:rsid w:val="008A0285"/>
    <w:rsid w:val="008A0876"/>
    <w:rsid w:val="008A0AD7"/>
    <w:rsid w:val="008A0AFD"/>
    <w:rsid w:val="008A196F"/>
    <w:rsid w:val="008A1B4E"/>
    <w:rsid w:val="008A1D70"/>
    <w:rsid w:val="008A2F84"/>
    <w:rsid w:val="008A31A5"/>
    <w:rsid w:val="008A35FE"/>
    <w:rsid w:val="008A3997"/>
    <w:rsid w:val="008A3C8A"/>
    <w:rsid w:val="008A446D"/>
    <w:rsid w:val="008A4830"/>
    <w:rsid w:val="008A4A31"/>
    <w:rsid w:val="008A4BCE"/>
    <w:rsid w:val="008A5C6B"/>
    <w:rsid w:val="008A5D3E"/>
    <w:rsid w:val="008A5DF0"/>
    <w:rsid w:val="008A7F46"/>
    <w:rsid w:val="008B01EE"/>
    <w:rsid w:val="008B0B8D"/>
    <w:rsid w:val="008B140E"/>
    <w:rsid w:val="008B183B"/>
    <w:rsid w:val="008B2226"/>
    <w:rsid w:val="008B2681"/>
    <w:rsid w:val="008B31C9"/>
    <w:rsid w:val="008B31E6"/>
    <w:rsid w:val="008B33C8"/>
    <w:rsid w:val="008B3810"/>
    <w:rsid w:val="008B397D"/>
    <w:rsid w:val="008B3C67"/>
    <w:rsid w:val="008B4031"/>
    <w:rsid w:val="008B475E"/>
    <w:rsid w:val="008B4CEB"/>
    <w:rsid w:val="008B5618"/>
    <w:rsid w:val="008B5952"/>
    <w:rsid w:val="008B64FD"/>
    <w:rsid w:val="008B7DE6"/>
    <w:rsid w:val="008C0D74"/>
    <w:rsid w:val="008C0F4D"/>
    <w:rsid w:val="008C1104"/>
    <w:rsid w:val="008C134B"/>
    <w:rsid w:val="008C13EC"/>
    <w:rsid w:val="008C1E1C"/>
    <w:rsid w:val="008C20BC"/>
    <w:rsid w:val="008C32AD"/>
    <w:rsid w:val="008C361A"/>
    <w:rsid w:val="008C3C9B"/>
    <w:rsid w:val="008C417A"/>
    <w:rsid w:val="008C41A3"/>
    <w:rsid w:val="008C427F"/>
    <w:rsid w:val="008C450D"/>
    <w:rsid w:val="008C47E4"/>
    <w:rsid w:val="008C6807"/>
    <w:rsid w:val="008C6CBD"/>
    <w:rsid w:val="008C7B11"/>
    <w:rsid w:val="008C7FDF"/>
    <w:rsid w:val="008D02A6"/>
    <w:rsid w:val="008D0B28"/>
    <w:rsid w:val="008D136D"/>
    <w:rsid w:val="008D1BD0"/>
    <w:rsid w:val="008D2818"/>
    <w:rsid w:val="008D2D5D"/>
    <w:rsid w:val="008D3149"/>
    <w:rsid w:val="008D363C"/>
    <w:rsid w:val="008D3D89"/>
    <w:rsid w:val="008D3FDF"/>
    <w:rsid w:val="008D44B3"/>
    <w:rsid w:val="008D47AC"/>
    <w:rsid w:val="008D4CA1"/>
    <w:rsid w:val="008D521C"/>
    <w:rsid w:val="008D5895"/>
    <w:rsid w:val="008D5A04"/>
    <w:rsid w:val="008D64F9"/>
    <w:rsid w:val="008D6877"/>
    <w:rsid w:val="008D6BF0"/>
    <w:rsid w:val="008D708A"/>
    <w:rsid w:val="008E05E9"/>
    <w:rsid w:val="008E0DC7"/>
    <w:rsid w:val="008E0E76"/>
    <w:rsid w:val="008E10F6"/>
    <w:rsid w:val="008E18BE"/>
    <w:rsid w:val="008E1EFE"/>
    <w:rsid w:val="008E2267"/>
    <w:rsid w:val="008E264E"/>
    <w:rsid w:val="008E2761"/>
    <w:rsid w:val="008E3305"/>
    <w:rsid w:val="008E3425"/>
    <w:rsid w:val="008E39EA"/>
    <w:rsid w:val="008E42FD"/>
    <w:rsid w:val="008E4343"/>
    <w:rsid w:val="008E565D"/>
    <w:rsid w:val="008E568E"/>
    <w:rsid w:val="008E5C65"/>
    <w:rsid w:val="008E7407"/>
    <w:rsid w:val="008E740C"/>
    <w:rsid w:val="008E7BF7"/>
    <w:rsid w:val="008E7FB2"/>
    <w:rsid w:val="008E7FDD"/>
    <w:rsid w:val="008F039C"/>
    <w:rsid w:val="008F0C46"/>
    <w:rsid w:val="008F0FAA"/>
    <w:rsid w:val="008F1637"/>
    <w:rsid w:val="008F1A02"/>
    <w:rsid w:val="008F1BB9"/>
    <w:rsid w:val="008F2398"/>
    <w:rsid w:val="008F27DC"/>
    <w:rsid w:val="008F41E1"/>
    <w:rsid w:val="008F4229"/>
    <w:rsid w:val="008F438B"/>
    <w:rsid w:val="008F449C"/>
    <w:rsid w:val="008F46BA"/>
    <w:rsid w:val="008F477C"/>
    <w:rsid w:val="008F4D25"/>
    <w:rsid w:val="008F51A1"/>
    <w:rsid w:val="008F5AB5"/>
    <w:rsid w:val="008F5C65"/>
    <w:rsid w:val="008F5DF3"/>
    <w:rsid w:val="008F608A"/>
    <w:rsid w:val="008F7EC5"/>
    <w:rsid w:val="0090176A"/>
    <w:rsid w:val="009018BB"/>
    <w:rsid w:val="0090244B"/>
    <w:rsid w:val="00902CC2"/>
    <w:rsid w:val="0090378C"/>
    <w:rsid w:val="00903E39"/>
    <w:rsid w:val="009042F3"/>
    <w:rsid w:val="00904C0E"/>
    <w:rsid w:val="00904C52"/>
    <w:rsid w:val="00904C87"/>
    <w:rsid w:val="00904DEC"/>
    <w:rsid w:val="00904EDF"/>
    <w:rsid w:val="009052AE"/>
    <w:rsid w:val="00906FDF"/>
    <w:rsid w:val="009072E9"/>
    <w:rsid w:val="00910A88"/>
    <w:rsid w:val="00910BDD"/>
    <w:rsid w:val="00911386"/>
    <w:rsid w:val="009120D1"/>
    <w:rsid w:val="00912696"/>
    <w:rsid w:val="00912AA3"/>
    <w:rsid w:val="009130EF"/>
    <w:rsid w:val="0091329E"/>
    <w:rsid w:val="0091376B"/>
    <w:rsid w:val="00913797"/>
    <w:rsid w:val="00914285"/>
    <w:rsid w:val="009148FF"/>
    <w:rsid w:val="00914AF3"/>
    <w:rsid w:val="00914CD9"/>
    <w:rsid w:val="00915CA7"/>
    <w:rsid w:val="00916303"/>
    <w:rsid w:val="0091659A"/>
    <w:rsid w:val="00916966"/>
    <w:rsid w:val="00916D71"/>
    <w:rsid w:val="0091734C"/>
    <w:rsid w:val="0091760D"/>
    <w:rsid w:val="00917842"/>
    <w:rsid w:val="0092003A"/>
    <w:rsid w:val="009203AB"/>
    <w:rsid w:val="009205F6"/>
    <w:rsid w:val="0092272E"/>
    <w:rsid w:val="00923D6D"/>
    <w:rsid w:val="00923DC1"/>
    <w:rsid w:val="009251C7"/>
    <w:rsid w:val="00925603"/>
    <w:rsid w:val="009258C3"/>
    <w:rsid w:val="00926256"/>
    <w:rsid w:val="009265B5"/>
    <w:rsid w:val="009273C9"/>
    <w:rsid w:val="00927402"/>
    <w:rsid w:val="0092776E"/>
    <w:rsid w:val="0092793B"/>
    <w:rsid w:val="00927E1B"/>
    <w:rsid w:val="00927FEB"/>
    <w:rsid w:val="00930880"/>
    <w:rsid w:val="00930A69"/>
    <w:rsid w:val="00930ECB"/>
    <w:rsid w:val="00931070"/>
    <w:rsid w:val="00932262"/>
    <w:rsid w:val="00932CA0"/>
    <w:rsid w:val="009337F9"/>
    <w:rsid w:val="00933F0E"/>
    <w:rsid w:val="00934679"/>
    <w:rsid w:val="0093496B"/>
    <w:rsid w:val="009358E8"/>
    <w:rsid w:val="00935BC5"/>
    <w:rsid w:val="00936297"/>
    <w:rsid w:val="00936753"/>
    <w:rsid w:val="00936BFA"/>
    <w:rsid w:val="00937980"/>
    <w:rsid w:val="0094030B"/>
    <w:rsid w:val="00940B45"/>
    <w:rsid w:val="00940BC2"/>
    <w:rsid w:val="00940C1E"/>
    <w:rsid w:val="00940E78"/>
    <w:rsid w:val="00940EB5"/>
    <w:rsid w:val="0094197F"/>
    <w:rsid w:val="00942D8B"/>
    <w:rsid w:val="00944038"/>
    <w:rsid w:val="009441E4"/>
    <w:rsid w:val="0094533D"/>
    <w:rsid w:val="009460D4"/>
    <w:rsid w:val="00946407"/>
    <w:rsid w:val="00947215"/>
    <w:rsid w:val="009508F9"/>
    <w:rsid w:val="00950CA7"/>
    <w:rsid w:val="0095176E"/>
    <w:rsid w:val="00952B3F"/>
    <w:rsid w:val="00952D08"/>
    <w:rsid w:val="009532DF"/>
    <w:rsid w:val="00953627"/>
    <w:rsid w:val="00953786"/>
    <w:rsid w:val="00953AF6"/>
    <w:rsid w:val="00953C09"/>
    <w:rsid w:val="00954289"/>
    <w:rsid w:val="00954976"/>
    <w:rsid w:val="0095506C"/>
    <w:rsid w:val="00955849"/>
    <w:rsid w:val="00955867"/>
    <w:rsid w:val="00956578"/>
    <w:rsid w:val="0095659F"/>
    <w:rsid w:val="009574F4"/>
    <w:rsid w:val="0095762D"/>
    <w:rsid w:val="00960523"/>
    <w:rsid w:val="00960528"/>
    <w:rsid w:val="0096055D"/>
    <w:rsid w:val="00960F08"/>
    <w:rsid w:val="00963215"/>
    <w:rsid w:val="009635C2"/>
    <w:rsid w:val="00963E7F"/>
    <w:rsid w:val="0096491B"/>
    <w:rsid w:val="00965BD8"/>
    <w:rsid w:val="0096606D"/>
    <w:rsid w:val="00966209"/>
    <w:rsid w:val="0096669D"/>
    <w:rsid w:val="00966926"/>
    <w:rsid w:val="00967381"/>
    <w:rsid w:val="00970853"/>
    <w:rsid w:val="00971987"/>
    <w:rsid w:val="00972659"/>
    <w:rsid w:val="009729CF"/>
    <w:rsid w:val="00972E80"/>
    <w:rsid w:val="0097378E"/>
    <w:rsid w:val="00974021"/>
    <w:rsid w:val="009740E6"/>
    <w:rsid w:val="0097463C"/>
    <w:rsid w:val="009749C4"/>
    <w:rsid w:val="00974EE8"/>
    <w:rsid w:val="0097531D"/>
    <w:rsid w:val="00975A48"/>
    <w:rsid w:val="009772AE"/>
    <w:rsid w:val="00977AF4"/>
    <w:rsid w:val="00980412"/>
    <w:rsid w:val="009804AB"/>
    <w:rsid w:val="009805E7"/>
    <w:rsid w:val="00980D13"/>
    <w:rsid w:val="00981774"/>
    <w:rsid w:val="009817E1"/>
    <w:rsid w:val="00981A28"/>
    <w:rsid w:val="00981D96"/>
    <w:rsid w:val="0098207A"/>
    <w:rsid w:val="009829AC"/>
    <w:rsid w:val="00982AB5"/>
    <w:rsid w:val="0098449B"/>
    <w:rsid w:val="0098469B"/>
    <w:rsid w:val="009849FD"/>
    <w:rsid w:val="00985EC8"/>
    <w:rsid w:val="0098626D"/>
    <w:rsid w:val="009862FA"/>
    <w:rsid w:val="009866C5"/>
    <w:rsid w:val="009866F2"/>
    <w:rsid w:val="00986EC1"/>
    <w:rsid w:val="009914EF"/>
    <w:rsid w:val="00992019"/>
    <w:rsid w:val="00992D1E"/>
    <w:rsid w:val="00993A6E"/>
    <w:rsid w:val="00993D42"/>
    <w:rsid w:val="00994AE6"/>
    <w:rsid w:val="009953D3"/>
    <w:rsid w:val="0099555D"/>
    <w:rsid w:val="009955B1"/>
    <w:rsid w:val="00995BC4"/>
    <w:rsid w:val="00995DDB"/>
    <w:rsid w:val="009962B4"/>
    <w:rsid w:val="00996D0E"/>
    <w:rsid w:val="009A045F"/>
    <w:rsid w:val="009A0EA5"/>
    <w:rsid w:val="009A117C"/>
    <w:rsid w:val="009A1E3B"/>
    <w:rsid w:val="009A24C5"/>
    <w:rsid w:val="009A2BBD"/>
    <w:rsid w:val="009A31BB"/>
    <w:rsid w:val="009A33B9"/>
    <w:rsid w:val="009A3596"/>
    <w:rsid w:val="009A3A36"/>
    <w:rsid w:val="009A3D11"/>
    <w:rsid w:val="009A3D6B"/>
    <w:rsid w:val="009A3DDA"/>
    <w:rsid w:val="009A4184"/>
    <w:rsid w:val="009A434A"/>
    <w:rsid w:val="009A4CF9"/>
    <w:rsid w:val="009A4F65"/>
    <w:rsid w:val="009A54D6"/>
    <w:rsid w:val="009A6D0B"/>
    <w:rsid w:val="009B0047"/>
    <w:rsid w:val="009B01ED"/>
    <w:rsid w:val="009B09F4"/>
    <w:rsid w:val="009B1472"/>
    <w:rsid w:val="009B1873"/>
    <w:rsid w:val="009B19F3"/>
    <w:rsid w:val="009B1F16"/>
    <w:rsid w:val="009B2C2B"/>
    <w:rsid w:val="009B3790"/>
    <w:rsid w:val="009B3F02"/>
    <w:rsid w:val="009B40DC"/>
    <w:rsid w:val="009B41F4"/>
    <w:rsid w:val="009B44DF"/>
    <w:rsid w:val="009B4C99"/>
    <w:rsid w:val="009B5388"/>
    <w:rsid w:val="009B5512"/>
    <w:rsid w:val="009B5ED6"/>
    <w:rsid w:val="009B5F7C"/>
    <w:rsid w:val="009B6EE7"/>
    <w:rsid w:val="009B7784"/>
    <w:rsid w:val="009C0324"/>
    <w:rsid w:val="009C151F"/>
    <w:rsid w:val="009C1ACA"/>
    <w:rsid w:val="009C1AEE"/>
    <w:rsid w:val="009C2306"/>
    <w:rsid w:val="009C2FD1"/>
    <w:rsid w:val="009C39CF"/>
    <w:rsid w:val="009C3A89"/>
    <w:rsid w:val="009C3E18"/>
    <w:rsid w:val="009C4401"/>
    <w:rsid w:val="009C4ACD"/>
    <w:rsid w:val="009C4CFC"/>
    <w:rsid w:val="009C5EF8"/>
    <w:rsid w:val="009C60CE"/>
    <w:rsid w:val="009C60D3"/>
    <w:rsid w:val="009C6C9F"/>
    <w:rsid w:val="009C7192"/>
    <w:rsid w:val="009C72E6"/>
    <w:rsid w:val="009C79A1"/>
    <w:rsid w:val="009C7C3D"/>
    <w:rsid w:val="009D0EC9"/>
    <w:rsid w:val="009D2072"/>
    <w:rsid w:val="009D21D4"/>
    <w:rsid w:val="009D2BE3"/>
    <w:rsid w:val="009D2F32"/>
    <w:rsid w:val="009D3324"/>
    <w:rsid w:val="009D34F7"/>
    <w:rsid w:val="009D3816"/>
    <w:rsid w:val="009D40BC"/>
    <w:rsid w:val="009D4FAB"/>
    <w:rsid w:val="009D5722"/>
    <w:rsid w:val="009D613A"/>
    <w:rsid w:val="009D66FD"/>
    <w:rsid w:val="009D698A"/>
    <w:rsid w:val="009D72B8"/>
    <w:rsid w:val="009D73AA"/>
    <w:rsid w:val="009D7CEC"/>
    <w:rsid w:val="009E15AF"/>
    <w:rsid w:val="009E174D"/>
    <w:rsid w:val="009E1F69"/>
    <w:rsid w:val="009E2102"/>
    <w:rsid w:val="009E2336"/>
    <w:rsid w:val="009E2C71"/>
    <w:rsid w:val="009E2E89"/>
    <w:rsid w:val="009E3130"/>
    <w:rsid w:val="009E3CA9"/>
    <w:rsid w:val="009E428C"/>
    <w:rsid w:val="009E4A48"/>
    <w:rsid w:val="009E5082"/>
    <w:rsid w:val="009E50B2"/>
    <w:rsid w:val="009E74FB"/>
    <w:rsid w:val="009E7C4D"/>
    <w:rsid w:val="009F01DF"/>
    <w:rsid w:val="009F089C"/>
    <w:rsid w:val="009F08CE"/>
    <w:rsid w:val="009F21F6"/>
    <w:rsid w:val="009F2B2A"/>
    <w:rsid w:val="009F2E85"/>
    <w:rsid w:val="009F2F25"/>
    <w:rsid w:val="009F3C91"/>
    <w:rsid w:val="009F4362"/>
    <w:rsid w:val="009F4DD6"/>
    <w:rsid w:val="009F4E2E"/>
    <w:rsid w:val="009F5126"/>
    <w:rsid w:val="009F52A3"/>
    <w:rsid w:val="009F6154"/>
    <w:rsid w:val="009F6B8F"/>
    <w:rsid w:val="009F7033"/>
    <w:rsid w:val="009F7279"/>
    <w:rsid w:val="00A017F7"/>
    <w:rsid w:val="00A01BE9"/>
    <w:rsid w:val="00A01C2B"/>
    <w:rsid w:val="00A025E8"/>
    <w:rsid w:val="00A0272D"/>
    <w:rsid w:val="00A02AA0"/>
    <w:rsid w:val="00A04200"/>
    <w:rsid w:val="00A043BE"/>
    <w:rsid w:val="00A05EBB"/>
    <w:rsid w:val="00A05F17"/>
    <w:rsid w:val="00A06487"/>
    <w:rsid w:val="00A066A9"/>
    <w:rsid w:val="00A066ED"/>
    <w:rsid w:val="00A06EBD"/>
    <w:rsid w:val="00A0709A"/>
    <w:rsid w:val="00A07471"/>
    <w:rsid w:val="00A0789B"/>
    <w:rsid w:val="00A07F12"/>
    <w:rsid w:val="00A10B6C"/>
    <w:rsid w:val="00A113E6"/>
    <w:rsid w:val="00A11812"/>
    <w:rsid w:val="00A122DB"/>
    <w:rsid w:val="00A123E5"/>
    <w:rsid w:val="00A126F7"/>
    <w:rsid w:val="00A132FA"/>
    <w:rsid w:val="00A13556"/>
    <w:rsid w:val="00A14BA7"/>
    <w:rsid w:val="00A1564E"/>
    <w:rsid w:val="00A15AEA"/>
    <w:rsid w:val="00A15F34"/>
    <w:rsid w:val="00A16451"/>
    <w:rsid w:val="00A16E61"/>
    <w:rsid w:val="00A16F89"/>
    <w:rsid w:val="00A1757C"/>
    <w:rsid w:val="00A17586"/>
    <w:rsid w:val="00A1783E"/>
    <w:rsid w:val="00A17995"/>
    <w:rsid w:val="00A17C4D"/>
    <w:rsid w:val="00A20338"/>
    <w:rsid w:val="00A20687"/>
    <w:rsid w:val="00A20782"/>
    <w:rsid w:val="00A21582"/>
    <w:rsid w:val="00A218F5"/>
    <w:rsid w:val="00A21D7D"/>
    <w:rsid w:val="00A22457"/>
    <w:rsid w:val="00A2245B"/>
    <w:rsid w:val="00A22B40"/>
    <w:rsid w:val="00A22BA1"/>
    <w:rsid w:val="00A23E61"/>
    <w:rsid w:val="00A24564"/>
    <w:rsid w:val="00A24669"/>
    <w:rsid w:val="00A24D9E"/>
    <w:rsid w:val="00A25254"/>
    <w:rsid w:val="00A253DE"/>
    <w:rsid w:val="00A260F8"/>
    <w:rsid w:val="00A26768"/>
    <w:rsid w:val="00A269B9"/>
    <w:rsid w:val="00A30702"/>
    <w:rsid w:val="00A30826"/>
    <w:rsid w:val="00A30F13"/>
    <w:rsid w:val="00A310C7"/>
    <w:rsid w:val="00A3126D"/>
    <w:rsid w:val="00A312A7"/>
    <w:rsid w:val="00A32285"/>
    <w:rsid w:val="00A33F25"/>
    <w:rsid w:val="00A3437E"/>
    <w:rsid w:val="00A346A0"/>
    <w:rsid w:val="00A34783"/>
    <w:rsid w:val="00A34C8A"/>
    <w:rsid w:val="00A35869"/>
    <w:rsid w:val="00A36089"/>
    <w:rsid w:val="00A36646"/>
    <w:rsid w:val="00A36FA7"/>
    <w:rsid w:val="00A3707D"/>
    <w:rsid w:val="00A3726E"/>
    <w:rsid w:val="00A373B3"/>
    <w:rsid w:val="00A379FB"/>
    <w:rsid w:val="00A37DA5"/>
    <w:rsid w:val="00A40023"/>
    <w:rsid w:val="00A40820"/>
    <w:rsid w:val="00A408CE"/>
    <w:rsid w:val="00A413E1"/>
    <w:rsid w:val="00A414D9"/>
    <w:rsid w:val="00A422B7"/>
    <w:rsid w:val="00A431CA"/>
    <w:rsid w:val="00A432A2"/>
    <w:rsid w:val="00A43557"/>
    <w:rsid w:val="00A43B20"/>
    <w:rsid w:val="00A43BD8"/>
    <w:rsid w:val="00A4422C"/>
    <w:rsid w:val="00A44952"/>
    <w:rsid w:val="00A44A69"/>
    <w:rsid w:val="00A44EDD"/>
    <w:rsid w:val="00A4564D"/>
    <w:rsid w:val="00A45A4F"/>
    <w:rsid w:val="00A45C2C"/>
    <w:rsid w:val="00A478F5"/>
    <w:rsid w:val="00A50303"/>
    <w:rsid w:val="00A508FB"/>
    <w:rsid w:val="00A512FB"/>
    <w:rsid w:val="00A52768"/>
    <w:rsid w:val="00A52B9F"/>
    <w:rsid w:val="00A53448"/>
    <w:rsid w:val="00A5360A"/>
    <w:rsid w:val="00A53706"/>
    <w:rsid w:val="00A53DE9"/>
    <w:rsid w:val="00A5423C"/>
    <w:rsid w:val="00A5495A"/>
    <w:rsid w:val="00A55D4C"/>
    <w:rsid w:val="00A5611B"/>
    <w:rsid w:val="00A56331"/>
    <w:rsid w:val="00A570DA"/>
    <w:rsid w:val="00A578AF"/>
    <w:rsid w:val="00A578F8"/>
    <w:rsid w:val="00A57E44"/>
    <w:rsid w:val="00A57F4D"/>
    <w:rsid w:val="00A62879"/>
    <w:rsid w:val="00A63097"/>
    <w:rsid w:val="00A63B55"/>
    <w:rsid w:val="00A63CCE"/>
    <w:rsid w:val="00A644CD"/>
    <w:rsid w:val="00A6461C"/>
    <w:rsid w:val="00A64CBB"/>
    <w:rsid w:val="00A65268"/>
    <w:rsid w:val="00A65555"/>
    <w:rsid w:val="00A659F2"/>
    <w:rsid w:val="00A65E04"/>
    <w:rsid w:val="00A66645"/>
    <w:rsid w:val="00A6678F"/>
    <w:rsid w:val="00A66B73"/>
    <w:rsid w:val="00A672E2"/>
    <w:rsid w:val="00A67433"/>
    <w:rsid w:val="00A67FBD"/>
    <w:rsid w:val="00A67FD3"/>
    <w:rsid w:val="00A703FF"/>
    <w:rsid w:val="00A70511"/>
    <w:rsid w:val="00A70CFF"/>
    <w:rsid w:val="00A7105C"/>
    <w:rsid w:val="00A71255"/>
    <w:rsid w:val="00A71DD1"/>
    <w:rsid w:val="00A72BC2"/>
    <w:rsid w:val="00A72D2B"/>
    <w:rsid w:val="00A72EC7"/>
    <w:rsid w:val="00A73AF8"/>
    <w:rsid w:val="00A73B1C"/>
    <w:rsid w:val="00A7455D"/>
    <w:rsid w:val="00A7488D"/>
    <w:rsid w:val="00A74BDF"/>
    <w:rsid w:val="00A750C9"/>
    <w:rsid w:val="00A76BD0"/>
    <w:rsid w:val="00A77356"/>
    <w:rsid w:val="00A77D76"/>
    <w:rsid w:val="00A801FD"/>
    <w:rsid w:val="00A80953"/>
    <w:rsid w:val="00A80DE7"/>
    <w:rsid w:val="00A815A3"/>
    <w:rsid w:val="00A816FD"/>
    <w:rsid w:val="00A81F45"/>
    <w:rsid w:val="00A81FB2"/>
    <w:rsid w:val="00A82AB8"/>
    <w:rsid w:val="00A8306F"/>
    <w:rsid w:val="00A83177"/>
    <w:rsid w:val="00A83EDF"/>
    <w:rsid w:val="00A840F3"/>
    <w:rsid w:val="00A8512B"/>
    <w:rsid w:val="00A862F3"/>
    <w:rsid w:val="00A86397"/>
    <w:rsid w:val="00A86864"/>
    <w:rsid w:val="00A86A00"/>
    <w:rsid w:val="00A86C71"/>
    <w:rsid w:val="00A86ECB"/>
    <w:rsid w:val="00A8730C"/>
    <w:rsid w:val="00A87B36"/>
    <w:rsid w:val="00A90323"/>
    <w:rsid w:val="00A907FA"/>
    <w:rsid w:val="00A909A9"/>
    <w:rsid w:val="00A90D9D"/>
    <w:rsid w:val="00A91F26"/>
    <w:rsid w:val="00A920BF"/>
    <w:rsid w:val="00A926DA"/>
    <w:rsid w:val="00A92B20"/>
    <w:rsid w:val="00A93A33"/>
    <w:rsid w:val="00A93D45"/>
    <w:rsid w:val="00A93EC8"/>
    <w:rsid w:val="00A94AFF"/>
    <w:rsid w:val="00A94CB9"/>
    <w:rsid w:val="00A94D38"/>
    <w:rsid w:val="00A95C5D"/>
    <w:rsid w:val="00A96363"/>
    <w:rsid w:val="00A965BC"/>
    <w:rsid w:val="00A96C4F"/>
    <w:rsid w:val="00A97278"/>
    <w:rsid w:val="00A972DE"/>
    <w:rsid w:val="00A978DA"/>
    <w:rsid w:val="00AA00C0"/>
    <w:rsid w:val="00AA0106"/>
    <w:rsid w:val="00AA05EB"/>
    <w:rsid w:val="00AA11D3"/>
    <w:rsid w:val="00AA18F2"/>
    <w:rsid w:val="00AA1993"/>
    <w:rsid w:val="00AA1AA3"/>
    <w:rsid w:val="00AA1DB6"/>
    <w:rsid w:val="00AA29E5"/>
    <w:rsid w:val="00AA33E7"/>
    <w:rsid w:val="00AA390A"/>
    <w:rsid w:val="00AA42C1"/>
    <w:rsid w:val="00AA46D2"/>
    <w:rsid w:val="00AA48EC"/>
    <w:rsid w:val="00AA4C6C"/>
    <w:rsid w:val="00AA5403"/>
    <w:rsid w:val="00AA57FD"/>
    <w:rsid w:val="00AA5D45"/>
    <w:rsid w:val="00AA60C3"/>
    <w:rsid w:val="00AA6676"/>
    <w:rsid w:val="00AA67C3"/>
    <w:rsid w:val="00AA69F0"/>
    <w:rsid w:val="00AA790F"/>
    <w:rsid w:val="00AA79BB"/>
    <w:rsid w:val="00AA7D15"/>
    <w:rsid w:val="00AA7E3E"/>
    <w:rsid w:val="00AB066F"/>
    <w:rsid w:val="00AB080A"/>
    <w:rsid w:val="00AB0FA1"/>
    <w:rsid w:val="00AB15FC"/>
    <w:rsid w:val="00AB1C87"/>
    <w:rsid w:val="00AB2197"/>
    <w:rsid w:val="00AB2A6F"/>
    <w:rsid w:val="00AB32A3"/>
    <w:rsid w:val="00AB3AE1"/>
    <w:rsid w:val="00AB3FB4"/>
    <w:rsid w:val="00AB4824"/>
    <w:rsid w:val="00AB4CA4"/>
    <w:rsid w:val="00AB5663"/>
    <w:rsid w:val="00AB5B17"/>
    <w:rsid w:val="00AB6498"/>
    <w:rsid w:val="00AB6DDC"/>
    <w:rsid w:val="00AB6EBF"/>
    <w:rsid w:val="00AB70D0"/>
    <w:rsid w:val="00AB7DED"/>
    <w:rsid w:val="00AC271C"/>
    <w:rsid w:val="00AC2EDF"/>
    <w:rsid w:val="00AC3754"/>
    <w:rsid w:val="00AC37F8"/>
    <w:rsid w:val="00AC3BF6"/>
    <w:rsid w:val="00AC435E"/>
    <w:rsid w:val="00AC436F"/>
    <w:rsid w:val="00AC4EA7"/>
    <w:rsid w:val="00AC4FAC"/>
    <w:rsid w:val="00AC574A"/>
    <w:rsid w:val="00AC6CD8"/>
    <w:rsid w:val="00AC6F76"/>
    <w:rsid w:val="00AD0005"/>
    <w:rsid w:val="00AD0746"/>
    <w:rsid w:val="00AD0B4A"/>
    <w:rsid w:val="00AD13B5"/>
    <w:rsid w:val="00AD2B78"/>
    <w:rsid w:val="00AD3BDA"/>
    <w:rsid w:val="00AD3DD3"/>
    <w:rsid w:val="00AD5152"/>
    <w:rsid w:val="00AD5169"/>
    <w:rsid w:val="00AD5B9C"/>
    <w:rsid w:val="00AD5DF9"/>
    <w:rsid w:val="00AD608C"/>
    <w:rsid w:val="00AD6268"/>
    <w:rsid w:val="00AD62EE"/>
    <w:rsid w:val="00AD6711"/>
    <w:rsid w:val="00AD6774"/>
    <w:rsid w:val="00AD6DF1"/>
    <w:rsid w:val="00AD7A79"/>
    <w:rsid w:val="00AE05EA"/>
    <w:rsid w:val="00AE0CDD"/>
    <w:rsid w:val="00AE11EB"/>
    <w:rsid w:val="00AE1A08"/>
    <w:rsid w:val="00AE2AD2"/>
    <w:rsid w:val="00AE334C"/>
    <w:rsid w:val="00AE3860"/>
    <w:rsid w:val="00AE38A8"/>
    <w:rsid w:val="00AE3B99"/>
    <w:rsid w:val="00AE3EA5"/>
    <w:rsid w:val="00AE4765"/>
    <w:rsid w:val="00AE4B34"/>
    <w:rsid w:val="00AE4E5A"/>
    <w:rsid w:val="00AE4E94"/>
    <w:rsid w:val="00AE501C"/>
    <w:rsid w:val="00AE73B2"/>
    <w:rsid w:val="00AF1789"/>
    <w:rsid w:val="00AF1802"/>
    <w:rsid w:val="00AF206B"/>
    <w:rsid w:val="00AF24D1"/>
    <w:rsid w:val="00AF288F"/>
    <w:rsid w:val="00AF2D48"/>
    <w:rsid w:val="00AF3624"/>
    <w:rsid w:val="00AF3886"/>
    <w:rsid w:val="00AF3E55"/>
    <w:rsid w:val="00AF4250"/>
    <w:rsid w:val="00AF6000"/>
    <w:rsid w:val="00AF61F6"/>
    <w:rsid w:val="00AF7A8F"/>
    <w:rsid w:val="00AF8045"/>
    <w:rsid w:val="00B00444"/>
    <w:rsid w:val="00B00C6E"/>
    <w:rsid w:val="00B01342"/>
    <w:rsid w:val="00B0234D"/>
    <w:rsid w:val="00B0239A"/>
    <w:rsid w:val="00B02FA3"/>
    <w:rsid w:val="00B03209"/>
    <w:rsid w:val="00B03213"/>
    <w:rsid w:val="00B03A44"/>
    <w:rsid w:val="00B03A60"/>
    <w:rsid w:val="00B040A7"/>
    <w:rsid w:val="00B050DB"/>
    <w:rsid w:val="00B057F4"/>
    <w:rsid w:val="00B05A63"/>
    <w:rsid w:val="00B0632F"/>
    <w:rsid w:val="00B1020E"/>
    <w:rsid w:val="00B10408"/>
    <w:rsid w:val="00B10827"/>
    <w:rsid w:val="00B1136F"/>
    <w:rsid w:val="00B12E6D"/>
    <w:rsid w:val="00B1313B"/>
    <w:rsid w:val="00B13B7D"/>
    <w:rsid w:val="00B13C40"/>
    <w:rsid w:val="00B13E0F"/>
    <w:rsid w:val="00B13FD2"/>
    <w:rsid w:val="00B142D7"/>
    <w:rsid w:val="00B1471F"/>
    <w:rsid w:val="00B14BF3"/>
    <w:rsid w:val="00B17692"/>
    <w:rsid w:val="00B17F75"/>
    <w:rsid w:val="00B20032"/>
    <w:rsid w:val="00B20846"/>
    <w:rsid w:val="00B20BE3"/>
    <w:rsid w:val="00B20EB1"/>
    <w:rsid w:val="00B20F9A"/>
    <w:rsid w:val="00B2186D"/>
    <w:rsid w:val="00B22094"/>
    <w:rsid w:val="00B23F8E"/>
    <w:rsid w:val="00B24088"/>
    <w:rsid w:val="00B2431A"/>
    <w:rsid w:val="00B24C61"/>
    <w:rsid w:val="00B25893"/>
    <w:rsid w:val="00B278D0"/>
    <w:rsid w:val="00B27D72"/>
    <w:rsid w:val="00B3025D"/>
    <w:rsid w:val="00B30389"/>
    <w:rsid w:val="00B31126"/>
    <w:rsid w:val="00B3129C"/>
    <w:rsid w:val="00B32A09"/>
    <w:rsid w:val="00B33AA5"/>
    <w:rsid w:val="00B342A4"/>
    <w:rsid w:val="00B346B1"/>
    <w:rsid w:val="00B348A8"/>
    <w:rsid w:val="00B34E4D"/>
    <w:rsid w:val="00B353D3"/>
    <w:rsid w:val="00B35D51"/>
    <w:rsid w:val="00B3610D"/>
    <w:rsid w:val="00B3632C"/>
    <w:rsid w:val="00B37EFE"/>
    <w:rsid w:val="00B40A35"/>
    <w:rsid w:val="00B413E7"/>
    <w:rsid w:val="00B41FC7"/>
    <w:rsid w:val="00B427CB"/>
    <w:rsid w:val="00B43252"/>
    <w:rsid w:val="00B4403B"/>
    <w:rsid w:val="00B44689"/>
    <w:rsid w:val="00B44A48"/>
    <w:rsid w:val="00B44F19"/>
    <w:rsid w:val="00B45228"/>
    <w:rsid w:val="00B454DD"/>
    <w:rsid w:val="00B457F9"/>
    <w:rsid w:val="00B4664F"/>
    <w:rsid w:val="00B46998"/>
    <w:rsid w:val="00B46B6C"/>
    <w:rsid w:val="00B46C2C"/>
    <w:rsid w:val="00B50401"/>
    <w:rsid w:val="00B516A9"/>
    <w:rsid w:val="00B518FC"/>
    <w:rsid w:val="00B52279"/>
    <w:rsid w:val="00B5276A"/>
    <w:rsid w:val="00B52CDC"/>
    <w:rsid w:val="00B53462"/>
    <w:rsid w:val="00B537CA"/>
    <w:rsid w:val="00B53816"/>
    <w:rsid w:val="00B538E7"/>
    <w:rsid w:val="00B54296"/>
    <w:rsid w:val="00B54AF7"/>
    <w:rsid w:val="00B55282"/>
    <w:rsid w:val="00B562BC"/>
    <w:rsid w:val="00B5717B"/>
    <w:rsid w:val="00B57928"/>
    <w:rsid w:val="00B60CE6"/>
    <w:rsid w:val="00B61910"/>
    <w:rsid w:val="00B62715"/>
    <w:rsid w:val="00B62799"/>
    <w:rsid w:val="00B62839"/>
    <w:rsid w:val="00B63EF8"/>
    <w:rsid w:val="00B64489"/>
    <w:rsid w:val="00B64593"/>
    <w:rsid w:val="00B64D76"/>
    <w:rsid w:val="00B654AD"/>
    <w:rsid w:val="00B656A5"/>
    <w:rsid w:val="00B65AE8"/>
    <w:rsid w:val="00B65AEF"/>
    <w:rsid w:val="00B65D25"/>
    <w:rsid w:val="00B65F4E"/>
    <w:rsid w:val="00B662E8"/>
    <w:rsid w:val="00B6645F"/>
    <w:rsid w:val="00B66AB8"/>
    <w:rsid w:val="00B676A4"/>
    <w:rsid w:val="00B67A5B"/>
    <w:rsid w:val="00B704EC"/>
    <w:rsid w:val="00B70598"/>
    <w:rsid w:val="00B70992"/>
    <w:rsid w:val="00B70AD3"/>
    <w:rsid w:val="00B712C0"/>
    <w:rsid w:val="00B714B6"/>
    <w:rsid w:val="00B71FB8"/>
    <w:rsid w:val="00B721CE"/>
    <w:rsid w:val="00B72C5D"/>
    <w:rsid w:val="00B72DD0"/>
    <w:rsid w:val="00B74742"/>
    <w:rsid w:val="00B74958"/>
    <w:rsid w:val="00B75A22"/>
    <w:rsid w:val="00B7641F"/>
    <w:rsid w:val="00B767B1"/>
    <w:rsid w:val="00B76D9F"/>
    <w:rsid w:val="00B7730C"/>
    <w:rsid w:val="00B77CBA"/>
    <w:rsid w:val="00B800D8"/>
    <w:rsid w:val="00B808A1"/>
    <w:rsid w:val="00B81268"/>
    <w:rsid w:val="00B81BA0"/>
    <w:rsid w:val="00B824EC"/>
    <w:rsid w:val="00B82885"/>
    <w:rsid w:val="00B83251"/>
    <w:rsid w:val="00B83EE3"/>
    <w:rsid w:val="00B85AAA"/>
    <w:rsid w:val="00B869CB"/>
    <w:rsid w:val="00B87CEA"/>
    <w:rsid w:val="00B90F79"/>
    <w:rsid w:val="00B90FF4"/>
    <w:rsid w:val="00B919D4"/>
    <w:rsid w:val="00B91E62"/>
    <w:rsid w:val="00B92951"/>
    <w:rsid w:val="00B92C81"/>
    <w:rsid w:val="00B92F53"/>
    <w:rsid w:val="00B93173"/>
    <w:rsid w:val="00B934E9"/>
    <w:rsid w:val="00B93944"/>
    <w:rsid w:val="00B94353"/>
    <w:rsid w:val="00B94412"/>
    <w:rsid w:val="00B94691"/>
    <w:rsid w:val="00B95901"/>
    <w:rsid w:val="00B95C05"/>
    <w:rsid w:val="00B961D1"/>
    <w:rsid w:val="00B965FA"/>
    <w:rsid w:val="00B9691A"/>
    <w:rsid w:val="00B976CC"/>
    <w:rsid w:val="00B97CB3"/>
    <w:rsid w:val="00BA0718"/>
    <w:rsid w:val="00BA0879"/>
    <w:rsid w:val="00BA0B75"/>
    <w:rsid w:val="00BA0C61"/>
    <w:rsid w:val="00BA0CDC"/>
    <w:rsid w:val="00BA13AF"/>
    <w:rsid w:val="00BA1528"/>
    <w:rsid w:val="00BA17F7"/>
    <w:rsid w:val="00BA1851"/>
    <w:rsid w:val="00BA2176"/>
    <w:rsid w:val="00BA244E"/>
    <w:rsid w:val="00BA2D74"/>
    <w:rsid w:val="00BA3179"/>
    <w:rsid w:val="00BA339F"/>
    <w:rsid w:val="00BA3A9E"/>
    <w:rsid w:val="00BA4094"/>
    <w:rsid w:val="00BA4ADF"/>
    <w:rsid w:val="00BA50C8"/>
    <w:rsid w:val="00BA607B"/>
    <w:rsid w:val="00BA60BA"/>
    <w:rsid w:val="00BA6274"/>
    <w:rsid w:val="00BB0486"/>
    <w:rsid w:val="00BB07E6"/>
    <w:rsid w:val="00BB0F40"/>
    <w:rsid w:val="00BB1038"/>
    <w:rsid w:val="00BB1A50"/>
    <w:rsid w:val="00BB1FE8"/>
    <w:rsid w:val="00BB207E"/>
    <w:rsid w:val="00BB23C3"/>
    <w:rsid w:val="00BB23F7"/>
    <w:rsid w:val="00BB243B"/>
    <w:rsid w:val="00BB3BFC"/>
    <w:rsid w:val="00BB3E33"/>
    <w:rsid w:val="00BB43D7"/>
    <w:rsid w:val="00BB4A00"/>
    <w:rsid w:val="00BB5209"/>
    <w:rsid w:val="00BB5678"/>
    <w:rsid w:val="00BB679B"/>
    <w:rsid w:val="00BB703C"/>
    <w:rsid w:val="00BB7379"/>
    <w:rsid w:val="00BB7400"/>
    <w:rsid w:val="00BC01E1"/>
    <w:rsid w:val="00BC0234"/>
    <w:rsid w:val="00BC0671"/>
    <w:rsid w:val="00BC0E92"/>
    <w:rsid w:val="00BC198D"/>
    <w:rsid w:val="00BC2396"/>
    <w:rsid w:val="00BC2598"/>
    <w:rsid w:val="00BC3B38"/>
    <w:rsid w:val="00BC40C6"/>
    <w:rsid w:val="00BC410D"/>
    <w:rsid w:val="00BC41C0"/>
    <w:rsid w:val="00BC50B0"/>
    <w:rsid w:val="00BC65D1"/>
    <w:rsid w:val="00BC67B3"/>
    <w:rsid w:val="00BC6B17"/>
    <w:rsid w:val="00BC6D56"/>
    <w:rsid w:val="00BC7FB1"/>
    <w:rsid w:val="00BD0050"/>
    <w:rsid w:val="00BD00AF"/>
    <w:rsid w:val="00BD1284"/>
    <w:rsid w:val="00BD1342"/>
    <w:rsid w:val="00BD1B92"/>
    <w:rsid w:val="00BD1E64"/>
    <w:rsid w:val="00BD27D2"/>
    <w:rsid w:val="00BD309D"/>
    <w:rsid w:val="00BD30CD"/>
    <w:rsid w:val="00BD44C3"/>
    <w:rsid w:val="00BD4FDE"/>
    <w:rsid w:val="00BD565D"/>
    <w:rsid w:val="00BD57A0"/>
    <w:rsid w:val="00BD5BF3"/>
    <w:rsid w:val="00BD5E53"/>
    <w:rsid w:val="00BD6141"/>
    <w:rsid w:val="00BD6397"/>
    <w:rsid w:val="00BD733D"/>
    <w:rsid w:val="00BD7881"/>
    <w:rsid w:val="00BD7D05"/>
    <w:rsid w:val="00BD7DAE"/>
    <w:rsid w:val="00BE003A"/>
    <w:rsid w:val="00BE0055"/>
    <w:rsid w:val="00BE08B3"/>
    <w:rsid w:val="00BE0A79"/>
    <w:rsid w:val="00BE0D4E"/>
    <w:rsid w:val="00BE0DE1"/>
    <w:rsid w:val="00BE112F"/>
    <w:rsid w:val="00BE12B9"/>
    <w:rsid w:val="00BE1747"/>
    <w:rsid w:val="00BE1EE2"/>
    <w:rsid w:val="00BE291D"/>
    <w:rsid w:val="00BE36CF"/>
    <w:rsid w:val="00BE37B3"/>
    <w:rsid w:val="00BE41A2"/>
    <w:rsid w:val="00BE4C65"/>
    <w:rsid w:val="00BE54D4"/>
    <w:rsid w:val="00BE55B8"/>
    <w:rsid w:val="00BE5D1E"/>
    <w:rsid w:val="00BE648A"/>
    <w:rsid w:val="00BE6C95"/>
    <w:rsid w:val="00BF0C1D"/>
    <w:rsid w:val="00BF14BD"/>
    <w:rsid w:val="00BF1B8F"/>
    <w:rsid w:val="00BF29F8"/>
    <w:rsid w:val="00BF2B27"/>
    <w:rsid w:val="00BF449F"/>
    <w:rsid w:val="00BF4D81"/>
    <w:rsid w:val="00BF59B0"/>
    <w:rsid w:val="00BF6166"/>
    <w:rsid w:val="00BF66CF"/>
    <w:rsid w:val="00BF736F"/>
    <w:rsid w:val="00BF7527"/>
    <w:rsid w:val="00C00379"/>
    <w:rsid w:val="00C01248"/>
    <w:rsid w:val="00C01B8A"/>
    <w:rsid w:val="00C01C98"/>
    <w:rsid w:val="00C01E15"/>
    <w:rsid w:val="00C0206D"/>
    <w:rsid w:val="00C0213B"/>
    <w:rsid w:val="00C02A8F"/>
    <w:rsid w:val="00C03345"/>
    <w:rsid w:val="00C04187"/>
    <w:rsid w:val="00C04201"/>
    <w:rsid w:val="00C04A17"/>
    <w:rsid w:val="00C04A84"/>
    <w:rsid w:val="00C05E31"/>
    <w:rsid w:val="00C063D0"/>
    <w:rsid w:val="00C06435"/>
    <w:rsid w:val="00C064D6"/>
    <w:rsid w:val="00C067A7"/>
    <w:rsid w:val="00C06B0D"/>
    <w:rsid w:val="00C06E48"/>
    <w:rsid w:val="00C073B8"/>
    <w:rsid w:val="00C074CA"/>
    <w:rsid w:val="00C07BE4"/>
    <w:rsid w:val="00C102FF"/>
    <w:rsid w:val="00C10901"/>
    <w:rsid w:val="00C10B62"/>
    <w:rsid w:val="00C11742"/>
    <w:rsid w:val="00C11B94"/>
    <w:rsid w:val="00C1292E"/>
    <w:rsid w:val="00C132FA"/>
    <w:rsid w:val="00C13D03"/>
    <w:rsid w:val="00C13E31"/>
    <w:rsid w:val="00C1402F"/>
    <w:rsid w:val="00C149F5"/>
    <w:rsid w:val="00C1635E"/>
    <w:rsid w:val="00C166D0"/>
    <w:rsid w:val="00C1692B"/>
    <w:rsid w:val="00C16E16"/>
    <w:rsid w:val="00C17DE4"/>
    <w:rsid w:val="00C20417"/>
    <w:rsid w:val="00C205F4"/>
    <w:rsid w:val="00C2087F"/>
    <w:rsid w:val="00C20D67"/>
    <w:rsid w:val="00C218C6"/>
    <w:rsid w:val="00C22C39"/>
    <w:rsid w:val="00C2340D"/>
    <w:rsid w:val="00C237E3"/>
    <w:rsid w:val="00C23CA7"/>
    <w:rsid w:val="00C24333"/>
    <w:rsid w:val="00C2497C"/>
    <w:rsid w:val="00C25F7D"/>
    <w:rsid w:val="00C26013"/>
    <w:rsid w:val="00C2798E"/>
    <w:rsid w:val="00C27AFF"/>
    <w:rsid w:val="00C27C14"/>
    <w:rsid w:val="00C27CF7"/>
    <w:rsid w:val="00C27E41"/>
    <w:rsid w:val="00C30064"/>
    <w:rsid w:val="00C305FC"/>
    <w:rsid w:val="00C30B9D"/>
    <w:rsid w:val="00C317D0"/>
    <w:rsid w:val="00C31EC4"/>
    <w:rsid w:val="00C320EA"/>
    <w:rsid w:val="00C332D6"/>
    <w:rsid w:val="00C33756"/>
    <w:rsid w:val="00C34911"/>
    <w:rsid w:val="00C34C86"/>
    <w:rsid w:val="00C35118"/>
    <w:rsid w:val="00C35797"/>
    <w:rsid w:val="00C35971"/>
    <w:rsid w:val="00C36300"/>
    <w:rsid w:val="00C36657"/>
    <w:rsid w:val="00C36699"/>
    <w:rsid w:val="00C3698F"/>
    <w:rsid w:val="00C37551"/>
    <w:rsid w:val="00C37BC6"/>
    <w:rsid w:val="00C37D19"/>
    <w:rsid w:val="00C37E4D"/>
    <w:rsid w:val="00C40198"/>
    <w:rsid w:val="00C40552"/>
    <w:rsid w:val="00C40565"/>
    <w:rsid w:val="00C40C02"/>
    <w:rsid w:val="00C40C1C"/>
    <w:rsid w:val="00C40D41"/>
    <w:rsid w:val="00C40D58"/>
    <w:rsid w:val="00C41656"/>
    <w:rsid w:val="00C41933"/>
    <w:rsid w:val="00C41C83"/>
    <w:rsid w:val="00C42703"/>
    <w:rsid w:val="00C43067"/>
    <w:rsid w:val="00C43FFE"/>
    <w:rsid w:val="00C44C2C"/>
    <w:rsid w:val="00C44C3C"/>
    <w:rsid w:val="00C44D83"/>
    <w:rsid w:val="00C44F3C"/>
    <w:rsid w:val="00C45838"/>
    <w:rsid w:val="00C4659D"/>
    <w:rsid w:val="00C46604"/>
    <w:rsid w:val="00C46926"/>
    <w:rsid w:val="00C47033"/>
    <w:rsid w:val="00C51088"/>
    <w:rsid w:val="00C512F7"/>
    <w:rsid w:val="00C51BBE"/>
    <w:rsid w:val="00C51F7F"/>
    <w:rsid w:val="00C5210F"/>
    <w:rsid w:val="00C5264B"/>
    <w:rsid w:val="00C52AC1"/>
    <w:rsid w:val="00C52F4C"/>
    <w:rsid w:val="00C539A9"/>
    <w:rsid w:val="00C550F3"/>
    <w:rsid w:val="00C5558E"/>
    <w:rsid w:val="00C555CB"/>
    <w:rsid w:val="00C55DF1"/>
    <w:rsid w:val="00C55EAC"/>
    <w:rsid w:val="00C5606D"/>
    <w:rsid w:val="00C56075"/>
    <w:rsid w:val="00C565C7"/>
    <w:rsid w:val="00C56C55"/>
    <w:rsid w:val="00C5718C"/>
    <w:rsid w:val="00C57E69"/>
    <w:rsid w:val="00C60287"/>
    <w:rsid w:val="00C60E7E"/>
    <w:rsid w:val="00C61928"/>
    <w:rsid w:val="00C61E05"/>
    <w:rsid w:val="00C61F93"/>
    <w:rsid w:val="00C63FBF"/>
    <w:rsid w:val="00C64F5D"/>
    <w:rsid w:val="00C66530"/>
    <w:rsid w:val="00C66560"/>
    <w:rsid w:val="00C6686F"/>
    <w:rsid w:val="00C673FD"/>
    <w:rsid w:val="00C67A73"/>
    <w:rsid w:val="00C67EE5"/>
    <w:rsid w:val="00C707DD"/>
    <w:rsid w:val="00C70B58"/>
    <w:rsid w:val="00C70FE1"/>
    <w:rsid w:val="00C71AAE"/>
    <w:rsid w:val="00C71C14"/>
    <w:rsid w:val="00C72C4C"/>
    <w:rsid w:val="00C7349A"/>
    <w:rsid w:val="00C738E6"/>
    <w:rsid w:val="00C73F8D"/>
    <w:rsid w:val="00C74156"/>
    <w:rsid w:val="00C74646"/>
    <w:rsid w:val="00C758F6"/>
    <w:rsid w:val="00C7625E"/>
    <w:rsid w:val="00C769DB"/>
    <w:rsid w:val="00C76AEA"/>
    <w:rsid w:val="00C77249"/>
    <w:rsid w:val="00C7771F"/>
    <w:rsid w:val="00C77AE1"/>
    <w:rsid w:val="00C77DFE"/>
    <w:rsid w:val="00C80423"/>
    <w:rsid w:val="00C815E6"/>
    <w:rsid w:val="00C82A4E"/>
    <w:rsid w:val="00C82B61"/>
    <w:rsid w:val="00C82D73"/>
    <w:rsid w:val="00C8405A"/>
    <w:rsid w:val="00C843B5"/>
    <w:rsid w:val="00C8533E"/>
    <w:rsid w:val="00C856E5"/>
    <w:rsid w:val="00C857EE"/>
    <w:rsid w:val="00C85A25"/>
    <w:rsid w:val="00C86358"/>
    <w:rsid w:val="00C867F0"/>
    <w:rsid w:val="00C903E0"/>
    <w:rsid w:val="00C91BE8"/>
    <w:rsid w:val="00C91CF3"/>
    <w:rsid w:val="00C9248E"/>
    <w:rsid w:val="00C93930"/>
    <w:rsid w:val="00C94969"/>
    <w:rsid w:val="00C95844"/>
    <w:rsid w:val="00C95B26"/>
    <w:rsid w:val="00C96093"/>
    <w:rsid w:val="00C960CB"/>
    <w:rsid w:val="00C96BAF"/>
    <w:rsid w:val="00C97339"/>
    <w:rsid w:val="00C9782A"/>
    <w:rsid w:val="00C9799E"/>
    <w:rsid w:val="00C97BD4"/>
    <w:rsid w:val="00CA0867"/>
    <w:rsid w:val="00CA0A2A"/>
    <w:rsid w:val="00CA0BBF"/>
    <w:rsid w:val="00CA143E"/>
    <w:rsid w:val="00CA2021"/>
    <w:rsid w:val="00CA3A2F"/>
    <w:rsid w:val="00CA3D1A"/>
    <w:rsid w:val="00CA4654"/>
    <w:rsid w:val="00CA478B"/>
    <w:rsid w:val="00CA481B"/>
    <w:rsid w:val="00CA48DA"/>
    <w:rsid w:val="00CA5CD8"/>
    <w:rsid w:val="00CA67D6"/>
    <w:rsid w:val="00CA7000"/>
    <w:rsid w:val="00CA73BB"/>
    <w:rsid w:val="00CA7BED"/>
    <w:rsid w:val="00CB0675"/>
    <w:rsid w:val="00CB091C"/>
    <w:rsid w:val="00CB2821"/>
    <w:rsid w:val="00CB2A6C"/>
    <w:rsid w:val="00CB38AF"/>
    <w:rsid w:val="00CB3C39"/>
    <w:rsid w:val="00CB59C5"/>
    <w:rsid w:val="00CB5B0E"/>
    <w:rsid w:val="00CB614B"/>
    <w:rsid w:val="00CB68F1"/>
    <w:rsid w:val="00CB6C80"/>
    <w:rsid w:val="00CB6D1D"/>
    <w:rsid w:val="00CB6EC1"/>
    <w:rsid w:val="00CB76A4"/>
    <w:rsid w:val="00CC007D"/>
    <w:rsid w:val="00CC0D2A"/>
    <w:rsid w:val="00CC0D6F"/>
    <w:rsid w:val="00CC10D0"/>
    <w:rsid w:val="00CC1526"/>
    <w:rsid w:val="00CC15FE"/>
    <w:rsid w:val="00CC1A64"/>
    <w:rsid w:val="00CC2DD6"/>
    <w:rsid w:val="00CC353E"/>
    <w:rsid w:val="00CC3F48"/>
    <w:rsid w:val="00CC4083"/>
    <w:rsid w:val="00CC4AC8"/>
    <w:rsid w:val="00CC5C2C"/>
    <w:rsid w:val="00CC62E5"/>
    <w:rsid w:val="00CC6791"/>
    <w:rsid w:val="00CD093A"/>
    <w:rsid w:val="00CD18C7"/>
    <w:rsid w:val="00CD1AEF"/>
    <w:rsid w:val="00CD27FC"/>
    <w:rsid w:val="00CD2B0C"/>
    <w:rsid w:val="00CD2BA7"/>
    <w:rsid w:val="00CD2E91"/>
    <w:rsid w:val="00CD3128"/>
    <w:rsid w:val="00CD45F2"/>
    <w:rsid w:val="00CD555A"/>
    <w:rsid w:val="00CD5D87"/>
    <w:rsid w:val="00CD602F"/>
    <w:rsid w:val="00CD611D"/>
    <w:rsid w:val="00CD64B3"/>
    <w:rsid w:val="00CD6C6B"/>
    <w:rsid w:val="00CD6CCD"/>
    <w:rsid w:val="00CD7C45"/>
    <w:rsid w:val="00CE0476"/>
    <w:rsid w:val="00CE0C3E"/>
    <w:rsid w:val="00CE0EBA"/>
    <w:rsid w:val="00CE1337"/>
    <w:rsid w:val="00CE16FE"/>
    <w:rsid w:val="00CE21AD"/>
    <w:rsid w:val="00CE41A8"/>
    <w:rsid w:val="00CE4510"/>
    <w:rsid w:val="00CE4560"/>
    <w:rsid w:val="00CE53F8"/>
    <w:rsid w:val="00CE59BE"/>
    <w:rsid w:val="00CE59F8"/>
    <w:rsid w:val="00CE6058"/>
    <w:rsid w:val="00CE6446"/>
    <w:rsid w:val="00CE6A54"/>
    <w:rsid w:val="00CE6E22"/>
    <w:rsid w:val="00CE7060"/>
    <w:rsid w:val="00CE7379"/>
    <w:rsid w:val="00CE7757"/>
    <w:rsid w:val="00CE78C2"/>
    <w:rsid w:val="00CF0AD9"/>
    <w:rsid w:val="00CF0BD4"/>
    <w:rsid w:val="00CF0E2C"/>
    <w:rsid w:val="00CF1238"/>
    <w:rsid w:val="00CF298E"/>
    <w:rsid w:val="00CF3A02"/>
    <w:rsid w:val="00CF5F12"/>
    <w:rsid w:val="00CF62C0"/>
    <w:rsid w:val="00CF64EF"/>
    <w:rsid w:val="00CF6AE3"/>
    <w:rsid w:val="00CF7514"/>
    <w:rsid w:val="00CF75AB"/>
    <w:rsid w:val="00CF7FC2"/>
    <w:rsid w:val="00D00BD7"/>
    <w:rsid w:val="00D01728"/>
    <w:rsid w:val="00D017BD"/>
    <w:rsid w:val="00D025B3"/>
    <w:rsid w:val="00D02E61"/>
    <w:rsid w:val="00D02F85"/>
    <w:rsid w:val="00D03C64"/>
    <w:rsid w:val="00D03EB6"/>
    <w:rsid w:val="00D0418A"/>
    <w:rsid w:val="00D041C0"/>
    <w:rsid w:val="00D04C9F"/>
    <w:rsid w:val="00D04CD0"/>
    <w:rsid w:val="00D059E3"/>
    <w:rsid w:val="00D05D03"/>
    <w:rsid w:val="00D0604D"/>
    <w:rsid w:val="00D07068"/>
    <w:rsid w:val="00D070D1"/>
    <w:rsid w:val="00D0749A"/>
    <w:rsid w:val="00D07945"/>
    <w:rsid w:val="00D07A90"/>
    <w:rsid w:val="00D1150F"/>
    <w:rsid w:val="00D11680"/>
    <w:rsid w:val="00D124B9"/>
    <w:rsid w:val="00D12694"/>
    <w:rsid w:val="00D12BF2"/>
    <w:rsid w:val="00D12F6B"/>
    <w:rsid w:val="00D138E8"/>
    <w:rsid w:val="00D13910"/>
    <w:rsid w:val="00D13A80"/>
    <w:rsid w:val="00D14720"/>
    <w:rsid w:val="00D149A9"/>
    <w:rsid w:val="00D14AE5"/>
    <w:rsid w:val="00D14BFB"/>
    <w:rsid w:val="00D14F89"/>
    <w:rsid w:val="00D1571C"/>
    <w:rsid w:val="00D1581E"/>
    <w:rsid w:val="00D1667B"/>
    <w:rsid w:val="00D1715B"/>
    <w:rsid w:val="00D175A4"/>
    <w:rsid w:val="00D17676"/>
    <w:rsid w:val="00D20169"/>
    <w:rsid w:val="00D20774"/>
    <w:rsid w:val="00D207E1"/>
    <w:rsid w:val="00D209A9"/>
    <w:rsid w:val="00D20D01"/>
    <w:rsid w:val="00D21306"/>
    <w:rsid w:val="00D2143E"/>
    <w:rsid w:val="00D21737"/>
    <w:rsid w:val="00D21ABF"/>
    <w:rsid w:val="00D22233"/>
    <w:rsid w:val="00D222CA"/>
    <w:rsid w:val="00D227D7"/>
    <w:rsid w:val="00D22D52"/>
    <w:rsid w:val="00D23337"/>
    <w:rsid w:val="00D2375E"/>
    <w:rsid w:val="00D23997"/>
    <w:rsid w:val="00D242F7"/>
    <w:rsid w:val="00D2445B"/>
    <w:rsid w:val="00D2499D"/>
    <w:rsid w:val="00D249D1"/>
    <w:rsid w:val="00D24AC2"/>
    <w:rsid w:val="00D24C82"/>
    <w:rsid w:val="00D24D73"/>
    <w:rsid w:val="00D2507B"/>
    <w:rsid w:val="00D250F1"/>
    <w:rsid w:val="00D251A7"/>
    <w:rsid w:val="00D25272"/>
    <w:rsid w:val="00D25A60"/>
    <w:rsid w:val="00D274CD"/>
    <w:rsid w:val="00D301BC"/>
    <w:rsid w:val="00D30677"/>
    <w:rsid w:val="00D31028"/>
    <w:rsid w:val="00D31205"/>
    <w:rsid w:val="00D3173F"/>
    <w:rsid w:val="00D31A78"/>
    <w:rsid w:val="00D31E0C"/>
    <w:rsid w:val="00D32FF3"/>
    <w:rsid w:val="00D3320C"/>
    <w:rsid w:val="00D335F5"/>
    <w:rsid w:val="00D34AFD"/>
    <w:rsid w:val="00D3549D"/>
    <w:rsid w:val="00D36C14"/>
    <w:rsid w:val="00D37B8B"/>
    <w:rsid w:val="00D37F9B"/>
    <w:rsid w:val="00D4012A"/>
    <w:rsid w:val="00D40488"/>
    <w:rsid w:val="00D40EB1"/>
    <w:rsid w:val="00D41238"/>
    <w:rsid w:val="00D4171E"/>
    <w:rsid w:val="00D41C54"/>
    <w:rsid w:val="00D42F4F"/>
    <w:rsid w:val="00D4401A"/>
    <w:rsid w:val="00D448F3"/>
    <w:rsid w:val="00D45C86"/>
    <w:rsid w:val="00D462EB"/>
    <w:rsid w:val="00D4729F"/>
    <w:rsid w:val="00D47323"/>
    <w:rsid w:val="00D47631"/>
    <w:rsid w:val="00D50653"/>
    <w:rsid w:val="00D50E99"/>
    <w:rsid w:val="00D50ECA"/>
    <w:rsid w:val="00D51F0F"/>
    <w:rsid w:val="00D53127"/>
    <w:rsid w:val="00D53665"/>
    <w:rsid w:val="00D53B19"/>
    <w:rsid w:val="00D54038"/>
    <w:rsid w:val="00D54311"/>
    <w:rsid w:val="00D54EEC"/>
    <w:rsid w:val="00D552F7"/>
    <w:rsid w:val="00D57EBC"/>
    <w:rsid w:val="00D60073"/>
    <w:rsid w:val="00D613D5"/>
    <w:rsid w:val="00D6146F"/>
    <w:rsid w:val="00D61568"/>
    <w:rsid w:val="00D623C2"/>
    <w:rsid w:val="00D626D6"/>
    <w:rsid w:val="00D634C1"/>
    <w:rsid w:val="00D6365E"/>
    <w:rsid w:val="00D648DC"/>
    <w:rsid w:val="00D64A77"/>
    <w:rsid w:val="00D654DD"/>
    <w:rsid w:val="00D65C3B"/>
    <w:rsid w:val="00D65D93"/>
    <w:rsid w:val="00D663B8"/>
    <w:rsid w:val="00D66C6A"/>
    <w:rsid w:val="00D66C86"/>
    <w:rsid w:val="00D66CA7"/>
    <w:rsid w:val="00D67FE3"/>
    <w:rsid w:val="00D70185"/>
    <w:rsid w:val="00D706C7"/>
    <w:rsid w:val="00D7093B"/>
    <w:rsid w:val="00D715E1"/>
    <w:rsid w:val="00D717CF"/>
    <w:rsid w:val="00D7230D"/>
    <w:rsid w:val="00D72CEA"/>
    <w:rsid w:val="00D73901"/>
    <w:rsid w:val="00D749EE"/>
    <w:rsid w:val="00D74D38"/>
    <w:rsid w:val="00D74F82"/>
    <w:rsid w:val="00D75A20"/>
    <w:rsid w:val="00D75C77"/>
    <w:rsid w:val="00D76176"/>
    <w:rsid w:val="00D76351"/>
    <w:rsid w:val="00D76726"/>
    <w:rsid w:val="00D76B41"/>
    <w:rsid w:val="00D76DCE"/>
    <w:rsid w:val="00D8042C"/>
    <w:rsid w:val="00D815BF"/>
    <w:rsid w:val="00D81BF0"/>
    <w:rsid w:val="00D81D0B"/>
    <w:rsid w:val="00D82F2F"/>
    <w:rsid w:val="00D838E8"/>
    <w:rsid w:val="00D841D4"/>
    <w:rsid w:val="00D8443D"/>
    <w:rsid w:val="00D8466A"/>
    <w:rsid w:val="00D84F2C"/>
    <w:rsid w:val="00D8561A"/>
    <w:rsid w:val="00D85B92"/>
    <w:rsid w:val="00D85C69"/>
    <w:rsid w:val="00D85C8D"/>
    <w:rsid w:val="00D86195"/>
    <w:rsid w:val="00D867B7"/>
    <w:rsid w:val="00D874E4"/>
    <w:rsid w:val="00D90C21"/>
    <w:rsid w:val="00D91BA5"/>
    <w:rsid w:val="00D92A72"/>
    <w:rsid w:val="00D92D3E"/>
    <w:rsid w:val="00D92E7C"/>
    <w:rsid w:val="00D9337D"/>
    <w:rsid w:val="00D933F0"/>
    <w:rsid w:val="00D942E1"/>
    <w:rsid w:val="00D94711"/>
    <w:rsid w:val="00D95586"/>
    <w:rsid w:val="00D95676"/>
    <w:rsid w:val="00D966BE"/>
    <w:rsid w:val="00D96E14"/>
    <w:rsid w:val="00D97277"/>
    <w:rsid w:val="00D9761D"/>
    <w:rsid w:val="00D97622"/>
    <w:rsid w:val="00D97ADB"/>
    <w:rsid w:val="00D97F6E"/>
    <w:rsid w:val="00DA0160"/>
    <w:rsid w:val="00DA0714"/>
    <w:rsid w:val="00DA0904"/>
    <w:rsid w:val="00DA145B"/>
    <w:rsid w:val="00DA1DB4"/>
    <w:rsid w:val="00DA27D8"/>
    <w:rsid w:val="00DA2C76"/>
    <w:rsid w:val="00DA2E31"/>
    <w:rsid w:val="00DA333B"/>
    <w:rsid w:val="00DA344D"/>
    <w:rsid w:val="00DA3B1B"/>
    <w:rsid w:val="00DA3BD5"/>
    <w:rsid w:val="00DA4DA3"/>
    <w:rsid w:val="00DA50CE"/>
    <w:rsid w:val="00DA5181"/>
    <w:rsid w:val="00DA5312"/>
    <w:rsid w:val="00DA56E9"/>
    <w:rsid w:val="00DA5C2B"/>
    <w:rsid w:val="00DA68F8"/>
    <w:rsid w:val="00DA6B86"/>
    <w:rsid w:val="00DA6DF6"/>
    <w:rsid w:val="00DA715D"/>
    <w:rsid w:val="00DA717E"/>
    <w:rsid w:val="00DA73FE"/>
    <w:rsid w:val="00DA77A2"/>
    <w:rsid w:val="00DA7868"/>
    <w:rsid w:val="00DA7BF6"/>
    <w:rsid w:val="00DB02F8"/>
    <w:rsid w:val="00DB0575"/>
    <w:rsid w:val="00DB0C1F"/>
    <w:rsid w:val="00DB0ED7"/>
    <w:rsid w:val="00DB118D"/>
    <w:rsid w:val="00DB1514"/>
    <w:rsid w:val="00DB165D"/>
    <w:rsid w:val="00DB2B00"/>
    <w:rsid w:val="00DB33B1"/>
    <w:rsid w:val="00DB3551"/>
    <w:rsid w:val="00DB4197"/>
    <w:rsid w:val="00DB4264"/>
    <w:rsid w:val="00DB462A"/>
    <w:rsid w:val="00DB4944"/>
    <w:rsid w:val="00DB49E3"/>
    <w:rsid w:val="00DB6C1D"/>
    <w:rsid w:val="00DC0003"/>
    <w:rsid w:val="00DC1194"/>
    <w:rsid w:val="00DC16B7"/>
    <w:rsid w:val="00DC1F36"/>
    <w:rsid w:val="00DC1F7C"/>
    <w:rsid w:val="00DC2F74"/>
    <w:rsid w:val="00DC378B"/>
    <w:rsid w:val="00DC3D52"/>
    <w:rsid w:val="00DC3E55"/>
    <w:rsid w:val="00DC439D"/>
    <w:rsid w:val="00DC4DA8"/>
    <w:rsid w:val="00DC503C"/>
    <w:rsid w:val="00DC56D2"/>
    <w:rsid w:val="00DC573E"/>
    <w:rsid w:val="00DC5BC7"/>
    <w:rsid w:val="00DC5C43"/>
    <w:rsid w:val="00DC6963"/>
    <w:rsid w:val="00DC6DCF"/>
    <w:rsid w:val="00DC7C77"/>
    <w:rsid w:val="00DD0D52"/>
    <w:rsid w:val="00DD1602"/>
    <w:rsid w:val="00DD193E"/>
    <w:rsid w:val="00DD2015"/>
    <w:rsid w:val="00DD271C"/>
    <w:rsid w:val="00DD42F6"/>
    <w:rsid w:val="00DD45E2"/>
    <w:rsid w:val="00DD50DD"/>
    <w:rsid w:val="00DD5392"/>
    <w:rsid w:val="00DD5992"/>
    <w:rsid w:val="00DD5F80"/>
    <w:rsid w:val="00DD7269"/>
    <w:rsid w:val="00DD7BA2"/>
    <w:rsid w:val="00DD7D9C"/>
    <w:rsid w:val="00DE0908"/>
    <w:rsid w:val="00DE0996"/>
    <w:rsid w:val="00DE1F08"/>
    <w:rsid w:val="00DE2CD4"/>
    <w:rsid w:val="00DE302A"/>
    <w:rsid w:val="00DE3D11"/>
    <w:rsid w:val="00DE3EC9"/>
    <w:rsid w:val="00DE4021"/>
    <w:rsid w:val="00DE417F"/>
    <w:rsid w:val="00DE4330"/>
    <w:rsid w:val="00DE4468"/>
    <w:rsid w:val="00DE4874"/>
    <w:rsid w:val="00DE52F5"/>
    <w:rsid w:val="00DE5A47"/>
    <w:rsid w:val="00DE5C3E"/>
    <w:rsid w:val="00DE5D4B"/>
    <w:rsid w:val="00DE5EE8"/>
    <w:rsid w:val="00DE66B0"/>
    <w:rsid w:val="00DE66F3"/>
    <w:rsid w:val="00DE705C"/>
    <w:rsid w:val="00DF03A7"/>
    <w:rsid w:val="00DF1149"/>
    <w:rsid w:val="00DF1209"/>
    <w:rsid w:val="00DF152F"/>
    <w:rsid w:val="00DF1542"/>
    <w:rsid w:val="00DF1C95"/>
    <w:rsid w:val="00DF1DF5"/>
    <w:rsid w:val="00DF1EE5"/>
    <w:rsid w:val="00DF2EC4"/>
    <w:rsid w:val="00DF2EDA"/>
    <w:rsid w:val="00DF3338"/>
    <w:rsid w:val="00DF33CB"/>
    <w:rsid w:val="00DF4A95"/>
    <w:rsid w:val="00DF4AE1"/>
    <w:rsid w:val="00DF4F49"/>
    <w:rsid w:val="00DF5A6F"/>
    <w:rsid w:val="00DF5B35"/>
    <w:rsid w:val="00DF5C2D"/>
    <w:rsid w:val="00DF5FC8"/>
    <w:rsid w:val="00DF66ED"/>
    <w:rsid w:val="00DF6961"/>
    <w:rsid w:val="00DF6A68"/>
    <w:rsid w:val="00DF7367"/>
    <w:rsid w:val="00DF7709"/>
    <w:rsid w:val="00E000A9"/>
    <w:rsid w:val="00E000CF"/>
    <w:rsid w:val="00E00E1B"/>
    <w:rsid w:val="00E00FF4"/>
    <w:rsid w:val="00E01986"/>
    <w:rsid w:val="00E01B76"/>
    <w:rsid w:val="00E02ACD"/>
    <w:rsid w:val="00E02E5C"/>
    <w:rsid w:val="00E0434E"/>
    <w:rsid w:val="00E04927"/>
    <w:rsid w:val="00E04BE5"/>
    <w:rsid w:val="00E05449"/>
    <w:rsid w:val="00E0658C"/>
    <w:rsid w:val="00E06839"/>
    <w:rsid w:val="00E06D5B"/>
    <w:rsid w:val="00E06DD4"/>
    <w:rsid w:val="00E0714C"/>
    <w:rsid w:val="00E079D6"/>
    <w:rsid w:val="00E1031B"/>
    <w:rsid w:val="00E10777"/>
    <w:rsid w:val="00E10974"/>
    <w:rsid w:val="00E10B51"/>
    <w:rsid w:val="00E10B71"/>
    <w:rsid w:val="00E10ECD"/>
    <w:rsid w:val="00E10F64"/>
    <w:rsid w:val="00E11B59"/>
    <w:rsid w:val="00E11E56"/>
    <w:rsid w:val="00E125FA"/>
    <w:rsid w:val="00E1269A"/>
    <w:rsid w:val="00E129BD"/>
    <w:rsid w:val="00E12ADF"/>
    <w:rsid w:val="00E13A3C"/>
    <w:rsid w:val="00E13B00"/>
    <w:rsid w:val="00E13B40"/>
    <w:rsid w:val="00E13CAB"/>
    <w:rsid w:val="00E14FC2"/>
    <w:rsid w:val="00E152A3"/>
    <w:rsid w:val="00E15CB2"/>
    <w:rsid w:val="00E16147"/>
    <w:rsid w:val="00E1635E"/>
    <w:rsid w:val="00E1663B"/>
    <w:rsid w:val="00E16CAD"/>
    <w:rsid w:val="00E16DCD"/>
    <w:rsid w:val="00E1727E"/>
    <w:rsid w:val="00E17571"/>
    <w:rsid w:val="00E17C7E"/>
    <w:rsid w:val="00E2085F"/>
    <w:rsid w:val="00E20B9B"/>
    <w:rsid w:val="00E2124B"/>
    <w:rsid w:val="00E212EA"/>
    <w:rsid w:val="00E217AA"/>
    <w:rsid w:val="00E21D8F"/>
    <w:rsid w:val="00E222DF"/>
    <w:rsid w:val="00E2308B"/>
    <w:rsid w:val="00E231B3"/>
    <w:rsid w:val="00E24DEF"/>
    <w:rsid w:val="00E24E4A"/>
    <w:rsid w:val="00E25525"/>
    <w:rsid w:val="00E2568C"/>
    <w:rsid w:val="00E2641B"/>
    <w:rsid w:val="00E268ED"/>
    <w:rsid w:val="00E26BCF"/>
    <w:rsid w:val="00E279C3"/>
    <w:rsid w:val="00E27C36"/>
    <w:rsid w:val="00E31489"/>
    <w:rsid w:val="00E31BB4"/>
    <w:rsid w:val="00E32F31"/>
    <w:rsid w:val="00E33FDA"/>
    <w:rsid w:val="00E3421B"/>
    <w:rsid w:val="00E34AD9"/>
    <w:rsid w:val="00E3529E"/>
    <w:rsid w:val="00E359C7"/>
    <w:rsid w:val="00E372B6"/>
    <w:rsid w:val="00E37C5A"/>
    <w:rsid w:val="00E37C73"/>
    <w:rsid w:val="00E37E97"/>
    <w:rsid w:val="00E4037F"/>
    <w:rsid w:val="00E406C9"/>
    <w:rsid w:val="00E421B7"/>
    <w:rsid w:val="00E4307F"/>
    <w:rsid w:val="00E44102"/>
    <w:rsid w:val="00E44452"/>
    <w:rsid w:val="00E445A4"/>
    <w:rsid w:val="00E448A4"/>
    <w:rsid w:val="00E44910"/>
    <w:rsid w:val="00E44F1B"/>
    <w:rsid w:val="00E4642F"/>
    <w:rsid w:val="00E4719C"/>
    <w:rsid w:val="00E47C0F"/>
    <w:rsid w:val="00E501FB"/>
    <w:rsid w:val="00E50BBE"/>
    <w:rsid w:val="00E5151F"/>
    <w:rsid w:val="00E51CF3"/>
    <w:rsid w:val="00E51F08"/>
    <w:rsid w:val="00E51FBD"/>
    <w:rsid w:val="00E525BD"/>
    <w:rsid w:val="00E52676"/>
    <w:rsid w:val="00E52E08"/>
    <w:rsid w:val="00E537AD"/>
    <w:rsid w:val="00E5446B"/>
    <w:rsid w:val="00E54D13"/>
    <w:rsid w:val="00E55010"/>
    <w:rsid w:val="00E56C4F"/>
    <w:rsid w:val="00E56DEE"/>
    <w:rsid w:val="00E56FBD"/>
    <w:rsid w:val="00E5707A"/>
    <w:rsid w:val="00E57444"/>
    <w:rsid w:val="00E57968"/>
    <w:rsid w:val="00E57DF3"/>
    <w:rsid w:val="00E6001C"/>
    <w:rsid w:val="00E601CF"/>
    <w:rsid w:val="00E62380"/>
    <w:rsid w:val="00E628A5"/>
    <w:rsid w:val="00E639A4"/>
    <w:rsid w:val="00E6415C"/>
    <w:rsid w:val="00E64456"/>
    <w:rsid w:val="00E649F7"/>
    <w:rsid w:val="00E66735"/>
    <w:rsid w:val="00E667D1"/>
    <w:rsid w:val="00E668C4"/>
    <w:rsid w:val="00E66C4D"/>
    <w:rsid w:val="00E67071"/>
    <w:rsid w:val="00E67374"/>
    <w:rsid w:val="00E6751D"/>
    <w:rsid w:val="00E67F2D"/>
    <w:rsid w:val="00E719A4"/>
    <w:rsid w:val="00E71C96"/>
    <w:rsid w:val="00E71E79"/>
    <w:rsid w:val="00E7222B"/>
    <w:rsid w:val="00E73CE6"/>
    <w:rsid w:val="00E73FCC"/>
    <w:rsid w:val="00E742A6"/>
    <w:rsid w:val="00E7669B"/>
    <w:rsid w:val="00E7680D"/>
    <w:rsid w:val="00E76D38"/>
    <w:rsid w:val="00E76E39"/>
    <w:rsid w:val="00E76F69"/>
    <w:rsid w:val="00E7719B"/>
    <w:rsid w:val="00E777CC"/>
    <w:rsid w:val="00E77A7F"/>
    <w:rsid w:val="00E80F68"/>
    <w:rsid w:val="00E8190F"/>
    <w:rsid w:val="00E82A23"/>
    <w:rsid w:val="00E83361"/>
    <w:rsid w:val="00E83420"/>
    <w:rsid w:val="00E836F1"/>
    <w:rsid w:val="00E8484E"/>
    <w:rsid w:val="00E8487B"/>
    <w:rsid w:val="00E852C5"/>
    <w:rsid w:val="00E8543E"/>
    <w:rsid w:val="00E85C55"/>
    <w:rsid w:val="00E85DAE"/>
    <w:rsid w:val="00E85DB0"/>
    <w:rsid w:val="00E86786"/>
    <w:rsid w:val="00E86AD4"/>
    <w:rsid w:val="00E87430"/>
    <w:rsid w:val="00E90940"/>
    <w:rsid w:val="00E91874"/>
    <w:rsid w:val="00E92FDA"/>
    <w:rsid w:val="00E936D5"/>
    <w:rsid w:val="00E94586"/>
    <w:rsid w:val="00E9483C"/>
    <w:rsid w:val="00E955D9"/>
    <w:rsid w:val="00E96649"/>
    <w:rsid w:val="00E96AE3"/>
    <w:rsid w:val="00E96D8F"/>
    <w:rsid w:val="00E974C4"/>
    <w:rsid w:val="00E977BB"/>
    <w:rsid w:val="00EA0122"/>
    <w:rsid w:val="00EA04FA"/>
    <w:rsid w:val="00EA0B34"/>
    <w:rsid w:val="00EA10FA"/>
    <w:rsid w:val="00EA229C"/>
    <w:rsid w:val="00EA2C09"/>
    <w:rsid w:val="00EA2D6A"/>
    <w:rsid w:val="00EA365F"/>
    <w:rsid w:val="00EA4AAC"/>
    <w:rsid w:val="00EA5745"/>
    <w:rsid w:val="00EA5AF5"/>
    <w:rsid w:val="00EA5B41"/>
    <w:rsid w:val="00EA661A"/>
    <w:rsid w:val="00EA697C"/>
    <w:rsid w:val="00EA6B36"/>
    <w:rsid w:val="00EA6CF7"/>
    <w:rsid w:val="00EA6E93"/>
    <w:rsid w:val="00EA7969"/>
    <w:rsid w:val="00EA7A2F"/>
    <w:rsid w:val="00EA7A42"/>
    <w:rsid w:val="00EB0002"/>
    <w:rsid w:val="00EB0005"/>
    <w:rsid w:val="00EB048D"/>
    <w:rsid w:val="00EB06A4"/>
    <w:rsid w:val="00EB10EC"/>
    <w:rsid w:val="00EB197D"/>
    <w:rsid w:val="00EB1C14"/>
    <w:rsid w:val="00EB271D"/>
    <w:rsid w:val="00EB2D60"/>
    <w:rsid w:val="00EB37B4"/>
    <w:rsid w:val="00EB3BB3"/>
    <w:rsid w:val="00EB3E2A"/>
    <w:rsid w:val="00EB4628"/>
    <w:rsid w:val="00EB46E9"/>
    <w:rsid w:val="00EB4B1E"/>
    <w:rsid w:val="00EB4CC9"/>
    <w:rsid w:val="00EB4CDC"/>
    <w:rsid w:val="00EB51B7"/>
    <w:rsid w:val="00EB5369"/>
    <w:rsid w:val="00EB5AD6"/>
    <w:rsid w:val="00EB62C3"/>
    <w:rsid w:val="00EB63A8"/>
    <w:rsid w:val="00EB6486"/>
    <w:rsid w:val="00EB6D4D"/>
    <w:rsid w:val="00EB736A"/>
    <w:rsid w:val="00EB74C2"/>
    <w:rsid w:val="00EB74D7"/>
    <w:rsid w:val="00EB7753"/>
    <w:rsid w:val="00EB7A1B"/>
    <w:rsid w:val="00EB9899"/>
    <w:rsid w:val="00EC037E"/>
    <w:rsid w:val="00EC0F11"/>
    <w:rsid w:val="00EC434F"/>
    <w:rsid w:val="00EC49FF"/>
    <w:rsid w:val="00EC5873"/>
    <w:rsid w:val="00EC5DD8"/>
    <w:rsid w:val="00EC705C"/>
    <w:rsid w:val="00EC7DCC"/>
    <w:rsid w:val="00ED00B7"/>
    <w:rsid w:val="00ED0115"/>
    <w:rsid w:val="00ED1300"/>
    <w:rsid w:val="00ED19BC"/>
    <w:rsid w:val="00ED1D03"/>
    <w:rsid w:val="00ED2198"/>
    <w:rsid w:val="00ED310B"/>
    <w:rsid w:val="00ED3619"/>
    <w:rsid w:val="00ED3B09"/>
    <w:rsid w:val="00ED40F1"/>
    <w:rsid w:val="00ED503C"/>
    <w:rsid w:val="00ED55AE"/>
    <w:rsid w:val="00ED771A"/>
    <w:rsid w:val="00EE0579"/>
    <w:rsid w:val="00EE0E03"/>
    <w:rsid w:val="00EE35AD"/>
    <w:rsid w:val="00EE3A08"/>
    <w:rsid w:val="00EE3D20"/>
    <w:rsid w:val="00EE40D9"/>
    <w:rsid w:val="00EE4391"/>
    <w:rsid w:val="00EE4BD6"/>
    <w:rsid w:val="00EE55CD"/>
    <w:rsid w:val="00EE5782"/>
    <w:rsid w:val="00EE594C"/>
    <w:rsid w:val="00EE5C6E"/>
    <w:rsid w:val="00EE6DEB"/>
    <w:rsid w:val="00EE71EA"/>
    <w:rsid w:val="00EE73D2"/>
    <w:rsid w:val="00EE7F29"/>
    <w:rsid w:val="00EF0799"/>
    <w:rsid w:val="00EF0867"/>
    <w:rsid w:val="00EF08ED"/>
    <w:rsid w:val="00EF0957"/>
    <w:rsid w:val="00EF1046"/>
    <w:rsid w:val="00EF1514"/>
    <w:rsid w:val="00EF1E39"/>
    <w:rsid w:val="00EF22A6"/>
    <w:rsid w:val="00EF3DCD"/>
    <w:rsid w:val="00EF4080"/>
    <w:rsid w:val="00EF46D3"/>
    <w:rsid w:val="00EF49D0"/>
    <w:rsid w:val="00EF4E8E"/>
    <w:rsid w:val="00EF576D"/>
    <w:rsid w:val="00EF5F26"/>
    <w:rsid w:val="00EF61F8"/>
    <w:rsid w:val="00EF6287"/>
    <w:rsid w:val="00EF71E0"/>
    <w:rsid w:val="00EF73AE"/>
    <w:rsid w:val="00EF7E57"/>
    <w:rsid w:val="00F0078F"/>
    <w:rsid w:val="00F0090A"/>
    <w:rsid w:val="00F00D0F"/>
    <w:rsid w:val="00F01298"/>
    <w:rsid w:val="00F01527"/>
    <w:rsid w:val="00F016D5"/>
    <w:rsid w:val="00F019EC"/>
    <w:rsid w:val="00F01E35"/>
    <w:rsid w:val="00F02312"/>
    <w:rsid w:val="00F02B1A"/>
    <w:rsid w:val="00F034BE"/>
    <w:rsid w:val="00F0407A"/>
    <w:rsid w:val="00F04117"/>
    <w:rsid w:val="00F042C9"/>
    <w:rsid w:val="00F05267"/>
    <w:rsid w:val="00F067D3"/>
    <w:rsid w:val="00F07326"/>
    <w:rsid w:val="00F07581"/>
    <w:rsid w:val="00F1010B"/>
    <w:rsid w:val="00F101A9"/>
    <w:rsid w:val="00F10362"/>
    <w:rsid w:val="00F10D33"/>
    <w:rsid w:val="00F10FC5"/>
    <w:rsid w:val="00F11434"/>
    <w:rsid w:val="00F11530"/>
    <w:rsid w:val="00F1162E"/>
    <w:rsid w:val="00F12C1F"/>
    <w:rsid w:val="00F12F89"/>
    <w:rsid w:val="00F13381"/>
    <w:rsid w:val="00F133DF"/>
    <w:rsid w:val="00F135AA"/>
    <w:rsid w:val="00F13CCF"/>
    <w:rsid w:val="00F153A9"/>
    <w:rsid w:val="00F15735"/>
    <w:rsid w:val="00F1589C"/>
    <w:rsid w:val="00F15AF8"/>
    <w:rsid w:val="00F15B4F"/>
    <w:rsid w:val="00F15FC4"/>
    <w:rsid w:val="00F1655A"/>
    <w:rsid w:val="00F169C6"/>
    <w:rsid w:val="00F16BB6"/>
    <w:rsid w:val="00F16CB3"/>
    <w:rsid w:val="00F16D8D"/>
    <w:rsid w:val="00F17F78"/>
    <w:rsid w:val="00F20509"/>
    <w:rsid w:val="00F206CC"/>
    <w:rsid w:val="00F208DF"/>
    <w:rsid w:val="00F20C40"/>
    <w:rsid w:val="00F216B5"/>
    <w:rsid w:val="00F21C36"/>
    <w:rsid w:val="00F21E56"/>
    <w:rsid w:val="00F229CC"/>
    <w:rsid w:val="00F2307C"/>
    <w:rsid w:val="00F2361F"/>
    <w:rsid w:val="00F238A7"/>
    <w:rsid w:val="00F23B88"/>
    <w:rsid w:val="00F24DD3"/>
    <w:rsid w:val="00F253F7"/>
    <w:rsid w:val="00F25977"/>
    <w:rsid w:val="00F25ED6"/>
    <w:rsid w:val="00F25F4F"/>
    <w:rsid w:val="00F2671B"/>
    <w:rsid w:val="00F27929"/>
    <w:rsid w:val="00F27931"/>
    <w:rsid w:val="00F27B0D"/>
    <w:rsid w:val="00F3028C"/>
    <w:rsid w:val="00F3083A"/>
    <w:rsid w:val="00F31DBF"/>
    <w:rsid w:val="00F323F3"/>
    <w:rsid w:val="00F32B95"/>
    <w:rsid w:val="00F32D2F"/>
    <w:rsid w:val="00F33D72"/>
    <w:rsid w:val="00F33FC2"/>
    <w:rsid w:val="00F34172"/>
    <w:rsid w:val="00F3475A"/>
    <w:rsid w:val="00F36E94"/>
    <w:rsid w:val="00F36F5B"/>
    <w:rsid w:val="00F37D9D"/>
    <w:rsid w:val="00F406CA"/>
    <w:rsid w:val="00F40701"/>
    <w:rsid w:val="00F40CB8"/>
    <w:rsid w:val="00F41232"/>
    <w:rsid w:val="00F41931"/>
    <w:rsid w:val="00F41991"/>
    <w:rsid w:val="00F41C4E"/>
    <w:rsid w:val="00F42187"/>
    <w:rsid w:val="00F421D4"/>
    <w:rsid w:val="00F422A4"/>
    <w:rsid w:val="00F430E8"/>
    <w:rsid w:val="00F43235"/>
    <w:rsid w:val="00F4491D"/>
    <w:rsid w:val="00F44CAE"/>
    <w:rsid w:val="00F45853"/>
    <w:rsid w:val="00F46850"/>
    <w:rsid w:val="00F469FD"/>
    <w:rsid w:val="00F46BFA"/>
    <w:rsid w:val="00F46CD0"/>
    <w:rsid w:val="00F47301"/>
    <w:rsid w:val="00F47623"/>
    <w:rsid w:val="00F478B6"/>
    <w:rsid w:val="00F504DE"/>
    <w:rsid w:val="00F50743"/>
    <w:rsid w:val="00F50E09"/>
    <w:rsid w:val="00F51749"/>
    <w:rsid w:val="00F51974"/>
    <w:rsid w:val="00F51CA8"/>
    <w:rsid w:val="00F523F4"/>
    <w:rsid w:val="00F52C0B"/>
    <w:rsid w:val="00F53822"/>
    <w:rsid w:val="00F53BEF"/>
    <w:rsid w:val="00F53C50"/>
    <w:rsid w:val="00F54BEC"/>
    <w:rsid w:val="00F55626"/>
    <w:rsid w:val="00F55FD8"/>
    <w:rsid w:val="00F561B2"/>
    <w:rsid w:val="00F56433"/>
    <w:rsid w:val="00F57323"/>
    <w:rsid w:val="00F5751B"/>
    <w:rsid w:val="00F578B6"/>
    <w:rsid w:val="00F57932"/>
    <w:rsid w:val="00F57FD3"/>
    <w:rsid w:val="00F585EF"/>
    <w:rsid w:val="00F6020C"/>
    <w:rsid w:val="00F60DF3"/>
    <w:rsid w:val="00F61414"/>
    <w:rsid w:val="00F61CE6"/>
    <w:rsid w:val="00F61D83"/>
    <w:rsid w:val="00F61EB4"/>
    <w:rsid w:val="00F625A9"/>
    <w:rsid w:val="00F626DD"/>
    <w:rsid w:val="00F6278D"/>
    <w:rsid w:val="00F62AF3"/>
    <w:rsid w:val="00F63C66"/>
    <w:rsid w:val="00F64086"/>
    <w:rsid w:val="00F65593"/>
    <w:rsid w:val="00F65B9D"/>
    <w:rsid w:val="00F66276"/>
    <w:rsid w:val="00F66375"/>
    <w:rsid w:val="00F672D1"/>
    <w:rsid w:val="00F67D1D"/>
    <w:rsid w:val="00F67F55"/>
    <w:rsid w:val="00F704FB"/>
    <w:rsid w:val="00F70673"/>
    <w:rsid w:val="00F7069F"/>
    <w:rsid w:val="00F707BF"/>
    <w:rsid w:val="00F7122D"/>
    <w:rsid w:val="00F71DB3"/>
    <w:rsid w:val="00F731A5"/>
    <w:rsid w:val="00F73B39"/>
    <w:rsid w:val="00F73C4E"/>
    <w:rsid w:val="00F740D0"/>
    <w:rsid w:val="00F74B97"/>
    <w:rsid w:val="00F7534F"/>
    <w:rsid w:val="00F76068"/>
    <w:rsid w:val="00F76363"/>
    <w:rsid w:val="00F7697F"/>
    <w:rsid w:val="00F77585"/>
    <w:rsid w:val="00F77A86"/>
    <w:rsid w:val="00F805B6"/>
    <w:rsid w:val="00F80F62"/>
    <w:rsid w:val="00F812A8"/>
    <w:rsid w:val="00F8179C"/>
    <w:rsid w:val="00F81858"/>
    <w:rsid w:val="00F8191C"/>
    <w:rsid w:val="00F81D83"/>
    <w:rsid w:val="00F82BAC"/>
    <w:rsid w:val="00F83AFA"/>
    <w:rsid w:val="00F83BF7"/>
    <w:rsid w:val="00F84038"/>
    <w:rsid w:val="00F84605"/>
    <w:rsid w:val="00F84D51"/>
    <w:rsid w:val="00F84E95"/>
    <w:rsid w:val="00F85404"/>
    <w:rsid w:val="00F85867"/>
    <w:rsid w:val="00F86956"/>
    <w:rsid w:val="00F86DAD"/>
    <w:rsid w:val="00F87DB5"/>
    <w:rsid w:val="00F87E21"/>
    <w:rsid w:val="00F902BD"/>
    <w:rsid w:val="00F90447"/>
    <w:rsid w:val="00F9062C"/>
    <w:rsid w:val="00F90D48"/>
    <w:rsid w:val="00F919D1"/>
    <w:rsid w:val="00F91C39"/>
    <w:rsid w:val="00F9221D"/>
    <w:rsid w:val="00F92587"/>
    <w:rsid w:val="00F92F89"/>
    <w:rsid w:val="00F936D6"/>
    <w:rsid w:val="00F9377D"/>
    <w:rsid w:val="00F93A23"/>
    <w:rsid w:val="00F94E7F"/>
    <w:rsid w:val="00F957AB"/>
    <w:rsid w:val="00F95BE8"/>
    <w:rsid w:val="00F96124"/>
    <w:rsid w:val="00F96396"/>
    <w:rsid w:val="00F9670B"/>
    <w:rsid w:val="00F9691F"/>
    <w:rsid w:val="00F969E9"/>
    <w:rsid w:val="00F96C1E"/>
    <w:rsid w:val="00F96F4C"/>
    <w:rsid w:val="00F977CC"/>
    <w:rsid w:val="00F97853"/>
    <w:rsid w:val="00F978D4"/>
    <w:rsid w:val="00F97CA6"/>
    <w:rsid w:val="00F97F36"/>
    <w:rsid w:val="00FA03AE"/>
    <w:rsid w:val="00FA0849"/>
    <w:rsid w:val="00FA08CA"/>
    <w:rsid w:val="00FA0D17"/>
    <w:rsid w:val="00FA0E6A"/>
    <w:rsid w:val="00FA295A"/>
    <w:rsid w:val="00FA3107"/>
    <w:rsid w:val="00FA4930"/>
    <w:rsid w:val="00FA4CD4"/>
    <w:rsid w:val="00FA518E"/>
    <w:rsid w:val="00FA5595"/>
    <w:rsid w:val="00FA5638"/>
    <w:rsid w:val="00FA5879"/>
    <w:rsid w:val="00FA65A3"/>
    <w:rsid w:val="00FA6626"/>
    <w:rsid w:val="00FA777E"/>
    <w:rsid w:val="00FA77EC"/>
    <w:rsid w:val="00FA7A53"/>
    <w:rsid w:val="00FA7AA5"/>
    <w:rsid w:val="00FA7CDD"/>
    <w:rsid w:val="00FB0147"/>
    <w:rsid w:val="00FB0D3A"/>
    <w:rsid w:val="00FB1197"/>
    <w:rsid w:val="00FB1A01"/>
    <w:rsid w:val="00FB2682"/>
    <w:rsid w:val="00FB2E25"/>
    <w:rsid w:val="00FB2F3E"/>
    <w:rsid w:val="00FB30E1"/>
    <w:rsid w:val="00FB343D"/>
    <w:rsid w:val="00FB399E"/>
    <w:rsid w:val="00FB439E"/>
    <w:rsid w:val="00FB4708"/>
    <w:rsid w:val="00FB4B5D"/>
    <w:rsid w:val="00FB5400"/>
    <w:rsid w:val="00FB6111"/>
    <w:rsid w:val="00FB66BE"/>
    <w:rsid w:val="00FB7006"/>
    <w:rsid w:val="00FB797C"/>
    <w:rsid w:val="00FB7BDB"/>
    <w:rsid w:val="00FB7F7A"/>
    <w:rsid w:val="00FC08E5"/>
    <w:rsid w:val="00FC0B06"/>
    <w:rsid w:val="00FC131E"/>
    <w:rsid w:val="00FC1B4B"/>
    <w:rsid w:val="00FC2412"/>
    <w:rsid w:val="00FC2B02"/>
    <w:rsid w:val="00FC35E9"/>
    <w:rsid w:val="00FC36E3"/>
    <w:rsid w:val="00FC3DC8"/>
    <w:rsid w:val="00FC45E4"/>
    <w:rsid w:val="00FC5ED0"/>
    <w:rsid w:val="00FC5F0A"/>
    <w:rsid w:val="00FC6A97"/>
    <w:rsid w:val="00FC6B98"/>
    <w:rsid w:val="00FC6EF9"/>
    <w:rsid w:val="00FC721C"/>
    <w:rsid w:val="00FD0121"/>
    <w:rsid w:val="00FD0885"/>
    <w:rsid w:val="00FD08B5"/>
    <w:rsid w:val="00FD1B9A"/>
    <w:rsid w:val="00FD1CF2"/>
    <w:rsid w:val="00FD2A48"/>
    <w:rsid w:val="00FD2AED"/>
    <w:rsid w:val="00FD2E5E"/>
    <w:rsid w:val="00FD3123"/>
    <w:rsid w:val="00FD3F69"/>
    <w:rsid w:val="00FD51CA"/>
    <w:rsid w:val="00FD582F"/>
    <w:rsid w:val="00FD5A25"/>
    <w:rsid w:val="00FD674C"/>
    <w:rsid w:val="00FD6764"/>
    <w:rsid w:val="00FD78DD"/>
    <w:rsid w:val="00FD7EAA"/>
    <w:rsid w:val="00FE02A4"/>
    <w:rsid w:val="00FE0724"/>
    <w:rsid w:val="00FE1003"/>
    <w:rsid w:val="00FE160D"/>
    <w:rsid w:val="00FE2045"/>
    <w:rsid w:val="00FE3AA0"/>
    <w:rsid w:val="00FE3C03"/>
    <w:rsid w:val="00FE3CAD"/>
    <w:rsid w:val="00FE435E"/>
    <w:rsid w:val="00FE4D8E"/>
    <w:rsid w:val="00FE540F"/>
    <w:rsid w:val="00FE565E"/>
    <w:rsid w:val="00FE655D"/>
    <w:rsid w:val="00FE65E1"/>
    <w:rsid w:val="00FE6937"/>
    <w:rsid w:val="00FE6E43"/>
    <w:rsid w:val="00FE716C"/>
    <w:rsid w:val="00FF0006"/>
    <w:rsid w:val="00FF0734"/>
    <w:rsid w:val="00FF09CD"/>
    <w:rsid w:val="00FF0D10"/>
    <w:rsid w:val="00FF131A"/>
    <w:rsid w:val="00FF18C6"/>
    <w:rsid w:val="00FF1D66"/>
    <w:rsid w:val="00FF2847"/>
    <w:rsid w:val="00FF3149"/>
    <w:rsid w:val="00FF3C2B"/>
    <w:rsid w:val="00FF451A"/>
    <w:rsid w:val="00FF5619"/>
    <w:rsid w:val="00FF5630"/>
    <w:rsid w:val="00FF57AF"/>
    <w:rsid w:val="00FF58B9"/>
    <w:rsid w:val="00FF59C3"/>
    <w:rsid w:val="00FF63DC"/>
    <w:rsid w:val="00FF6B6F"/>
    <w:rsid w:val="00FF7399"/>
    <w:rsid w:val="00FF7E02"/>
    <w:rsid w:val="01083527"/>
    <w:rsid w:val="010E5F6E"/>
    <w:rsid w:val="01525943"/>
    <w:rsid w:val="016CCD8D"/>
    <w:rsid w:val="0185AC01"/>
    <w:rsid w:val="0193AE8E"/>
    <w:rsid w:val="019A7109"/>
    <w:rsid w:val="01A3D538"/>
    <w:rsid w:val="01E8FA04"/>
    <w:rsid w:val="0203971A"/>
    <w:rsid w:val="020DD4F5"/>
    <w:rsid w:val="02261233"/>
    <w:rsid w:val="02766EFB"/>
    <w:rsid w:val="0289C5C5"/>
    <w:rsid w:val="02C95D8C"/>
    <w:rsid w:val="0301E130"/>
    <w:rsid w:val="0306EF2B"/>
    <w:rsid w:val="032471B1"/>
    <w:rsid w:val="032F7EEF"/>
    <w:rsid w:val="03783A6C"/>
    <w:rsid w:val="039B68E8"/>
    <w:rsid w:val="03E84609"/>
    <w:rsid w:val="03FAE8FA"/>
    <w:rsid w:val="043E5422"/>
    <w:rsid w:val="0447DBC8"/>
    <w:rsid w:val="045D399A"/>
    <w:rsid w:val="04652DED"/>
    <w:rsid w:val="04716ED0"/>
    <w:rsid w:val="04744CB2"/>
    <w:rsid w:val="0489C82F"/>
    <w:rsid w:val="04C7E8E7"/>
    <w:rsid w:val="04DBD7F5"/>
    <w:rsid w:val="0533286C"/>
    <w:rsid w:val="0558EB70"/>
    <w:rsid w:val="056F491D"/>
    <w:rsid w:val="0579F31B"/>
    <w:rsid w:val="059C2900"/>
    <w:rsid w:val="05B54234"/>
    <w:rsid w:val="05CB107D"/>
    <w:rsid w:val="0600FE4E"/>
    <w:rsid w:val="0646B6E7"/>
    <w:rsid w:val="066DEBA8"/>
    <w:rsid w:val="06773227"/>
    <w:rsid w:val="069445E7"/>
    <w:rsid w:val="06B660AF"/>
    <w:rsid w:val="06C23419"/>
    <w:rsid w:val="06F47991"/>
    <w:rsid w:val="070A3EEF"/>
    <w:rsid w:val="070F7103"/>
    <w:rsid w:val="072AC830"/>
    <w:rsid w:val="07631B81"/>
    <w:rsid w:val="077A5901"/>
    <w:rsid w:val="077A5A55"/>
    <w:rsid w:val="077E00DD"/>
    <w:rsid w:val="078B93D8"/>
    <w:rsid w:val="07CDA7BA"/>
    <w:rsid w:val="07DAC324"/>
    <w:rsid w:val="07EEEC09"/>
    <w:rsid w:val="08365480"/>
    <w:rsid w:val="08662E6E"/>
    <w:rsid w:val="0875DC6A"/>
    <w:rsid w:val="09070401"/>
    <w:rsid w:val="09276439"/>
    <w:rsid w:val="096C81C7"/>
    <w:rsid w:val="09F127CB"/>
    <w:rsid w:val="09F9D4DB"/>
    <w:rsid w:val="09FCF794"/>
    <w:rsid w:val="0AA295DC"/>
    <w:rsid w:val="0ABDECF5"/>
    <w:rsid w:val="0ACCFA61"/>
    <w:rsid w:val="0AE3C8BD"/>
    <w:rsid w:val="0AF06872"/>
    <w:rsid w:val="0B13340B"/>
    <w:rsid w:val="0B278F95"/>
    <w:rsid w:val="0B2DA446"/>
    <w:rsid w:val="0B753D58"/>
    <w:rsid w:val="0B884C56"/>
    <w:rsid w:val="0B9C5F2C"/>
    <w:rsid w:val="0BA8B27A"/>
    <w:rsid w:val="0BB22F51"/>
    <w:rsid w:val="0C1C8ACE"/>
    <w:rsid w:val="0C31CE83"/>
    <w:rsid w:val="0C7BB1B7"/>
    <w:rsid w:val="0C817AA9"/>
    <w:rsid w:val="0CDDFA2C"/>
    <w:rsid w:val="0D134DF8"/>
    <w:rsid w:val="0D17F0F8"/>
    <w:rsid w:val="0D207734"/>
    <w:rsid w:val="0D395EB3"/>
    <w:rsid w:val="0D4100CC"/>
    <w:rsid w:val="0D597F36"/>
    <w:rsid w:val="0D6ACB72"/>
    <w:rsid w:val="0D8FF2CC"/>
    <w:rsid w:val="0DCF1FDC"/>
    <w:rsid w:val="0DED4261"/>
    <w:rsid w:val="0DF52FE7"/>
    <w:rsid w:val="0E36AFD5"/>
    <w:rsid w:val="0E6D8F2B"/>
    <w:rsid w:val="0E8D22A4"/>
    <w:rsid w:val="0ED9FCFE"/>
    <w:rsid w:val="0F10E1C5"/>
    <w:rsid w:val="0F35BFE7"/>
    <w:rsid w:val="0F35DA15"/>
    <w:rsid w:val="0F4FC22F"/>
    <w:rsid w:val="0F6D8D80"/>
    <w:rsid w:val="0FA7E094"/>
    <w:rsid w:val="0FD0D055"/>
    <w:rsid w:val="0FED6EE3"/>
    <w:rsid w:val="104B30CA"/>
    <w:rsid w:val="1054F507"/>
    <w:rsid w:val="1068D389"/>
    <w:rsid w:val="107CD5B5"/>
    <w:rsid w:val="112B6506"/>
    <w:rsid w:val="112CA294"/>
    <w:rsid w:val="113E10F9"/>
    <w:rsid w:val="1158D1A9"/>
    <w:rsid w:val="115B36C7"/>
    <w:rsid w:val="11763E1D"/>
    <w:rsid w:val="1182B33D"/>
    <w:rsid w:val="11DEDF6A"/>
    <w:rsid w:val="12187801"/>
    <w:rsid w:val="1241F74B"/>
    <w:rsid w:val="125ADCBF"/>
    <w:rsid w:val="125C4000"/>
    <w:rsid w:val="125F4A88"/>
    <w:rsid w:val="12ADA7C1"/>
    <w:rsid w:val="12BD0BA8"/>
    <w:rsid w:val="12D5B11E"/>
    <w:rsid w:val="12E43B7C"/>
    <w:rsid w:val="13041B98"/>
    <w:rsid w:val="1338FB87"/>
    <w:rsid w:val="133C42FE"/>
    <w:rsid w:val="13406DDE"/>
    <w:rsid w:val="13657683"/>
    <w:rsid w:val="1384AEC7"/>
    <w:rsid w:val="139B3D00"/>
    <w:rsid w:val="139CC9C7"/>
    <w:rsid w:val="13A8E115"/>
    <w:rsid w:val="13B85FD9"/>
    <w:rsid w:val="13C61FA2"/>
    <w:rsid w:val="141166D3"/>
    <w:rsid w:val="141BBA44"/>
    <w:rsid w:val="141F3CAD"/>
    <w:rsid w:val="14415972"/>
    <w:rsid w:val="14503176"/>
    <w:rsid w:val="146C4785"/>
    <w:rsid w:val="147A3DB1"/>
    <w:rsid w:val="14BFC57A"/>
    <w:rsid w:val="14C8E264"/>
    <w:rsid w:val="14CAEC67"/>
    <w:rsid w:val="1514CA2F"/>
    <w:rsid w:val="15201E3D"/>
    <w:rsid w:val="152B8284"/>
    <w:rsid w:val="1536BE90"/>
    <w:rsid w:val="1544B176"/>
    <w:rsid w:val="15825BD7"/>
    <w:rsid w:val="158C3C8A"/>
    <w:rsid w:val="15907B92"/>
    <w:rsid w:val="1599F7C2"/>
    <w:rsid w:val="15DCCF04"/>
    <w:rsid w:val="15DE6EB0"/>
    <w:rsid w:val="15F4A9E3"/>
    <w:rsid w:val="15F4AC6A"/>
    <w:rsid w:val="15FF86A8"/>
    <w:rsid w:val="1643D8A9"/>
    <w:rsid w:val="16493F1D"/>
    <w:rsid w:val="165C9565"/>
    <w:rsid w:val="166F1297"/>
    <w:rsid w:val="16720355"/>
    <w:rsid w:val="16B424AD"/>
    <w:rsid w:val="16C3375F"/>
    <w:rsid w:val="16C4A7E5"/>
    <w:rsid w:val="16D857E3"/>
    <w:rsid w:val="1704C2B0"/>
    <w:rsid w:val="17083460"/>
    <w:rsid w:val="171656F0"/>
    <w:rsid w:val="171BD214"/>
    <w:rsid w:val="17888F45"/>
    <w:rsid w:val="178D7CEF"/>
    <w:rsid w:val="17CD5938"/>
    <w:rsid w:val="17D4688F"/>
    <w:rsid w:val="17D53305"/>
    <w:rsid w:val="17DFDA2C"/>
    <w:rsid w:val="1839F775"/>
    <w:rsid w:val="183A8159"/>
    <w:rsid w:val="186E5F52"/>
    <w:rsid w:val="188C4979"/>
    <w:rsid w:val="1899E9B4"/>
    <w:rsid w:val="18A58BA6"/>
    <w:rsid w:val="18C3FB68"/>
    <w:rsid w:val="18E42894"/>
    <w:rsid w:val="191324CF"/>
    <w:rsid w:val="19146FC6"/>
    <w:rsid w:val="191F73F4"/>
    <w:rsid w:val="192451C2"/>
    <w:rsid w:val="193C80AD"/>
    <w:rsid w:val="19979F22"/>
    <w:rsid w:val="19BEC7FF"/>
    <w:rsid w:val="19C334A6"/>
    <w:rsid w:val="19CEA0EA"/>
    <w:rsid w:val="19D4F8A4"/>
    <w:rsid w:val="19D9C034"/>
    <w:rsid w:val="19FB9C61"/>
    <w:rsid w:val="1A4D2E7F"/>
    <w:rsid w:val="1A558772"/>
    <w:rsid w:val="1A804E48"/>
    <w:rsid w:val="1A99DD11"/>
    <w:rsid w:val="1AFBCE12"/>
    <w:rsid w:val="1AFDF2A6"/>
    <w:rsid w:val="1B333136"/>
    <w:rsid w:val="1B3D5A79"/>
    <w:rsid w:val="1BAA4311"/>
    <w:rsid w:val="1BF65815"/>
    <w:rsid w:val="1C02F070"/>
    <w:rsid w:val="1C3BD7D9"/>
    <w:rsid w:val="1C66609D"/>
    <w:rsid w:val="1C9DD029"/>
    <w:rsid w:val="1D0EBC88"/>
    <w:rsid w:val="1D700129"/>
    <w:rsid w:val="1D74496D"/>
    <w:rsid w:val="1D902BDA"/>
    <w:rsid w:val="1D94C94B"/>
    <w:rsid w:val="1DB16FA0"/>
    <w:rsid w:val="1DEDA409"/>
    <w:rsid w:val="1DEDCA5B"/>
    <w:rsid w:val="1E1A0D7F"/>
    <w:rsid w:val="1E2233FD"/>
    <w:rsid w:val="1E25074D"/>
    <w:rsid w:val="1E6256D2"/>
    <w:rsid w:val="1E7B5129"/>
    <w:rsid w:val="1E95C022"/>
    <w:rsid w:val="1ED0F4CA"/>
    <w:rsid w:val="1F0C26B8"/>
    <w:rsid w:val="1F475A35"/>
    <w:rsid w:val="1F6E559B"/>
    <w:rsid w:val="1F7B44A4"/>
    <w:rsid w:val="1FAE0CCA"/>
    <w:rsid w:val="1FB2DE97"/>
    <w:rsid w:val="1FBA207D"/>
    <w:rsid w:val="1FD169A5"/>
    <w:rsid w:val="1FD43FDD"/>
    <w:rsid w:val="1FE2D076"/>
    <w:rsid w:val="202F92C1"/>
    <w:rsid w:val="20C6CF49"/>
    <w:rsid w:val="20DB3CEA"/>
    <w:rsid w:val="21375F11"/>
    <w:rsid w:val="215F6199"/>
    <w:rsid w:val="21838FD5"/>
    <w:rsid w:val="220C7B84"/>
    <w:rsid w:val="222FC31D"/>
    <w:rsid w:val="22346F55"/>
    <w:rsid w:val="2245AA2C"/>
    <w:rsid w:val="2251629F"/>
    <w:rsid w:val="22570C9D"/>
    <w:rsid w:val="226B00BE"/>
    <w:rsid w:val="22AC2FFD"/>
    <w:rsid w:val="22E4642F"/>
    <w:rsid w:val="22F3C26E"/>
    <w:rsid w:val="231A7138"/>
    <w:rsid w:val="2398906A"/>
    <w:rsid w:val="23A91301"/>
    <w:rsid w:val="23ACDFC3"/>
    <w:rsid w:val="23E69A23"/>
    <w:rsid w:val="23F1E6BC"/>
    <w:rsid w:val="24784D24"/>
    <w:rsid w:val="24801D1B"/>
    <w:rsid w:val="24BE2F1F"/>
    <w:rsid w:val="24BE5D34"/>
    <w:rsid w:val="24D285F8"/>
    <w:rsid w:val="250D977B"/>
    <w:rsid w:val="25131A39"/>
    <w:rsid w:val="2518C29F"/>
    <w:rsid w:val="251EFC37"/>
    <w:rsid w:val="25254702"/>
    <w:rsid w:val="2550B9DD"/>
    <w:rsid w:val="25607D4B"/>
    <w:rsid w:val="2581983A"/>
    <w:rsid w:val="25827C6C"/>
    <w:rsid w:val="25EBC2A3"/>
    <w:rsid w:val="262D45E2"/>
    <w:rsid w:val="26711A22"/>
    <w:rsid w:val="27302A55"/>
    <w:rsid w:val="274902F2"/>
    <w:rsid w:val="278160EA"/>
    <w:rsid w:val="279C2E57"/>
    <w:rsid w:val="27A8AE5F"/>
    <w:rsid w:val="27C77F00"/>
    <w:rsid w:val="27CBDE4C"/>
    <w:rsid w:val="27DCA784"/>
    <w:rsid w:val="27E0582D"/>
    <w:rsid w:val="27F95061"/>
    <w:rsid w:val="2858DB4D"/>
    <w:rsid w:val="28B044D0"/>
    <w:rsid w:val="2921D238"/>
    <w:rsid w:val="293659A8"/>
    <w:rsid w:val="29490529"/>
    <w:rsid w:val="2966CECE"/>
    <w:rsid w:val="29690952"/>
    <w:rsid w:val="29A93AEB"/>
    <w:rsid w:val="29C16627"/>
    <w:rsid w:val="29C6F5CD"/>
    <w:rsid w:val="29DC022A"/>
    <w:rsid w:val="29F1002F"/>
    <w:rsid w:val="29F387D7"/>
    <w:rsid w:val="2A0CD9DC"/>
    <w:rsid w:val="2A1D0B8C"/>
    <w:rsid w:val="2A2D2652"/>
    <w:rsid w:val="2A58A997"/>
    <w:rsid w:val="2A77B9B8"/>
    <w:rsid w:val="2AC1189D"/>
    <w:rsid w:val="2AE62423"/>
    <w:rsid w:val="2AE676BF"/>
    <w:rsid w:val="2B2BEB09"/>
    <w:rsid w:val="2B4D9F65"/>
    <w:rsid w:val="2B53BF7C"/>
    <w:rsid w:val="2B5C8ECB"/>
    <w:rsid w:val="2B763C70"/>
    <w:rsid w:val="2B9A8F28"/>
    <w:rsid w:val="2BB7417C"/>
    <w:rsid w:val="2BD3E2CC"/>
    <w:rsid w:val="2BF29746"/>
    <w:rsid w:val="2C1BF17F"/>
    <w:rsid w:val="2C4B0919"/>
    <w:rsid w:val="2C5B0226"/>
    <w:rsid w:val="2C76849C"/>
    <w:rsid w:val="2CCCD862"/>
    <w:rsid w:val="2CCD3857"/>
    <w:rsid w:val="2CD3D19E"/>
    <w:rsid w:val="2CDDF694"/>
    <w:rsid w:val="2D0C8954"/>
    <w:rsid w:val="2D1A548E"/>
    <w:rsid w:val="2D31565E"/>
    <w:rsid w:val="2D4A668F"/>
    <w:rsid w:val="2D9A3098"/>
    <w:rsid w:val="2DA011BD"/>
    <w:rsid w:val="2DD3E3A4"/>
    <w:rsid w:val="2DDEACEB"/>
    <w:rsid w:val="2E09F519"/>
    <w:rsid w:val="2E4A0EF7"/>
    <w:rsid w:val="2E82D541"/>
    <w:rsid w:val="2E853613"/>
    <w:rsid w:val="2E8FFD3F"/>
    <w:rsid w:val="2EB7DDF5"/>
    <w:rsid w:val="2ED75452"/>
    <w:rsid w:val="2EDE2EEF"/>
    <w:rsid w:val="2EFC1211"/>
    <w:rsid w:val="2F001171"/>
    <w:rsid w:val="2F28FB4D"/>
    <w:rsid w:val="2F58A85E"/>
    <w:rsid w:val="2F58D458"/>
    <w:rsid w:val="2F6B297D"/>
    <w:rsid w:val="2F88BD48"/>
    <w:rsid w:val="2F9B0A22"/>
    <w:rsid w:val="2F9C705D"/>
    <w:rsid w:val="2FB47B24"/>
    <w:rsid w:val="2FF4BC72"/>
    <w:rsid w:val="300E1F8A"/>
    <w:rsid w:val="307B5A96"/>
    <w:rsid w:val="30863125"/>
    <w:rsid w:val="308C4D10"/>
    <w:rsid w:val="30B820A9"/>
    <w:rsid w:val="30CB5A4A"/>
    <w:rsid w:val="30E91C1E"/>
    <w:rsid w:val="30F17BBF"/>
    <w:rsid w:val="31741B37"/>
    <w:rsid w:val="31861DBC"/>
    <w:rsid w:val="319FDFBD"/>
    <w:rsid w:val="32160261"/>
    <w:rsid w:val="32358A44"/>
    <w:rsid w:val="32899A0E"/>
    <w:rsid w:val="32C41391"/>
    <w:rsid w:val="32FA8E13"/>
    <w:rsid w:val="33069BD2"/>
    <w:rsid w:val="33288AA0"/>
    <w:rsid w:val="33304655"/>
    <w:rsid w:val="33478324"/>
    <w:rsid w:val="334F9A43"/>
    <w:rsid w:val="336A40A3"/>
    <w:rsid w:val="337C4A87"/>
    <w:rsid w:val="339F9EE5"/>
    <w:rsid w:val="33A6A7A1"/>
    <w:rsid w:val="33BC7771"/>
    <w:rsid w:val="33F0610D"/>
    <w:rsid w:val="3414ADD0"/>
    <w:rsid w:val="342C457B"/>
    <w:rsid w:val="34584FA0"/>
    <w:rsid w:val="34649AF6"/>
    <w:rsid w:val="34661BC0"/>
    <w:rsid w:val="347FF81D"/>
    <w:rsid w:val="3487A217"/>
    <w:rsid w:val="34C9D6A3"/>
    <w:rsid w:val="34CA412B"/>
    <w:rsid w:val="34DA2673"/>
    <w:rsid w:val="34FA7E5B"/>
    <w:rsid w:val="35032C7C"/>
    <w:rsid w:val="351B9541"/>
    <w:rsid w:val="3557D0AD"/>
    <w:rsid w:val="3557F569"/>
    <w:rsid w:val="35936EB8"/>
    <w:rsid w:val="35C7191E"/>
    <w:rsid w:val="35ECF38C"/>
    <w:rsid w:val="3602262C"/>
    <w:rsid w:val="3628112F"/>
    <w:rsid w:val="362C95F0"/>
    <w:rsid w:val="36509125"/>
    <w:rsid w:val="36BE1452"/>
    <w:rsid w:val="371873F4"/>
    <w:rsid w:val="375094FE"/>
    <w:rsid w:val="37837373"/>
    <w:rsid w:val="37EED58A"/>
    <w:rsid w:val="3834CE5C"/>
    <w:rsid w:val="389A2CB8"/>
    <w:rsid w:val="38A899CC"/>
    <w:rsid w:val="38CD340E"/>
    <w:rsid w:val="3915B582"/>
    <w:rsid w:val="391F43D4"/>
    <w:rsid w:val="3922D533"/>
    <w:rsid w:val="3926DD58"/>
    <w:rsid w:val="3942FD50"/>
    <w:rsid w:val="3966297A"/>
    <w:rsid w:val="3976DBFE"/>
    <w:rsid w:val="3992C758"/>
    <w:rsid w:val="39B8127B"/>
    <w:rsid w:val="39D1E261"/>
    <w:rsid w:val="3A2B41D0"/>
    <w:rsid w:val="3A446A2D"/>
    <w:rsid w:val="3A463692"/>
    <w:rsid w:val="3A4FDC12"/>
    <w:rsid w:val="3A561C66"/>
    <w:rsid w:val="3A69645A"/>
    <w:rsid w:val="3A7E7F90"/>
    <w:rsid w:val="3AE1288B"/>
    <w:rsid w:val="3AE24E6E"/>
    <w:rsid w:val="3B016BBC"/>
    <w:rsid w:val="3B85F013"/>
    <w:rsid w:val="3BC78956"/>
    <w:rsid w:val="3BCEFFB7"/>
    <w:rsid w:val="3C048D2E"/>
    <w:rsid w:val="3C2252AC"/>
    <w:rsid w:val="3C4064C9"/>
    <w:rsid w:val="3C959CEF"/>
    <w:rsid w:val="3CACE23E"/>
    <w:rsid w:val="3CB74901"/>
    <w:rsid w:val="3CCDFDFD"/>
    <w:rsid w:val="3CD8B757"/>
    <w:rsid w:val="3CE374FC"/>
    <w:rsid w:val="3D1A28C0"/>
    <w:rsid w:val="3D526F0A"/>
    <w:rsid w:val="3D599541"/>
    <w:rsid w:val="3D69B4EC"/>
    <w:rsid w:val="3D6AD018"/>
    <w:rsid w:val="3D6C023B"/>
    <w:rsid w:val="3D8D45C6"/>
    <w:rsid w:val="3D9035CA"/>
    <w:rsid w:val="3DD71F14"/>
    <w:rsid w:val="3DF62C23"/>
    <w:rsid w:val="3E027C51"/>
    <w:rsid w:val="3E20E1AB"/>
    <w:rsid w:val="3E337082"/>
    <w:rsid w:val="3E69FA58"/>
    <w:rsid w:val="3E6A92DF"/>
    <w:rsid w:val="3EAD965D"/>
    <w:rsid w:val="3ED96BD0"/>
    <w:rsid w:val="3EDD1D27"/>
    <w:rsid w:val="3EEFFD96"/>
    <w:rsid w:val="3F06A079"/>
    <w:rsid w:val="3F1A8131"/>
    <w:rsid w:val="3F64A721"/>
    <w:rsid w:val="3F8B2550"/>
    <w:rsid w:val="3FC844B4"/>
    <w:rsid w:val="3FCAFE60"/>
    <w:rsid w:val="3FCF40E3"/>
    <w:rsid w:val="400CF8E0"/>
    <w:rsid w:val="401FC4DF"/>
    <w:rsid w:val="403A59AD"/>
    <w:rsid w:val="403AA1A5"/>
    <w:rsid w:val="406DE26B"/>
    <w:rsid w:val="40C4E688"/>
    <w:rsid w:val="40CF3054"/>
    <w:rsid w:val="412EAAF6"/>
    <w:rsid w:val="4148E4D2"/>
    <w:rsid w:val="415BB91F"/>
    <w:rsid w:val="4166E799"/>
    <w:rsid w:val="4172F785"/>
    <w:rsid w:val="4191D734"/>
    <w:rsid w:val="41CF6B5D"/>
    <w:rsid w:val="427BECBF"/>
    <w:rsid w:val="42FAB0AE"/>
    <w:rsid w:val="4301B081"/>
    <w:rsid w:val="43077331"/>
    <w:rsid w:val="43254358"/>
    <w:rsid w:val="4336C5A2"/>
    <w:rsid w:val="4367B72D"/>
    <w:rsid w:val="436D546B"/>
    <w:rsid w:val="437945F4"/>
    <w:rsid w:val="43B24AFE"/>
    <w:rsid w:val="43D9548F"/>
    <w:rsid w:val="44496136"/>
    <w:rsid w:val="44A494B8"/>
    <w:rsid w:val="44B5F729"/>
    <w:rsid w:val="4506E606"/>
    <w:rsid w:val="4512BACF"/>
    <w:rsid w:val="45871CD4"/>
    <w:rsid w:val="45AC1701"/>
    <w:rsid w:val="45C65006"/>
    <w:rsid w:val="45D0DC4F"/>
    <w:rsid w:val="45E8D6AA"/>
    <w:rsid w:val="4672F241"/>
    <w:rsid w:val="467A9522"/>
    <w:rsid w:val="46A94F4A"/>
    <w:rsid w:val="46D478CF"/>
    <w:rsid w:val="46D554FE"/>
    <w:rsid w:val="46EF5DEE"/>
    <w:rsid w:val="46F21A5E"/>
    <w:rsid w:val="47025DB7"/>
    <w:rsid w:val="473ED77A"/>
    <w:rsid w:val="47F11078"/>
    <w:rsid w:val="481C1795"/>
    <w:rsid w:val="481FFD79"/>
    <w:rsid w:val="485209C9"/>
    <w:rsid w:val="487B150B"/>
    <w:rsid w:val="489D9392"/>
    <w:rsid w:val="48E46886"/>
    <w:rsid w:val="48F72AFA"/>
    <w:rsid w:val="4924AB54"/>
    <w:rsid w:val="4945AEA0"/>
    <w:rsid w:val="49B7E7F6"/>
    <w:rsid w:val="49F074FE"/>
    <w:rsid w:val="49FA541A"/>
    <w:rsid w:val="4A0CF5C0"/>
    <w:rsid w:val="4AD320DE"/>
    <w:rsid w:val="4B018C43"/>
    <w:rsid w:val="4B4C74B3"/>
    <w:rsid w:val="4B8906F2"/>
    <w:rsid w:val="4BA40163"/>
    <w:rsid w:val="4BC5370D"/>
    <w:rsid w:val="4BFBB6DC"/>
    <w:rsid w:val="4C17B0A9"/>
    <w:rsid w:val="4C18A485"/>
    <w:rsid w:val="4C481467"/>
    <w:rsid w:val="4C9E6BC6"/>
    <w:rsid w:val="4CEC1A09"/>
    <w:rsid w:val="4D12F70F"/>
    <w:rsid w:val="4D57DBA5"/>
    <w:rsid w:val="4D710402"/>
    <w:rsid w:val="4DA36990"/>
    <w:rsid w:val="4DBC91ED"/>
    <w:rsid w:val="4DCABC3B"/>
    <w:rsid w:val="4DED9EA4"/>
    <w:rsid w:val="4DEDE266"/>
    <w:rsid w:val="4E11549B"/>
    <w:rsid w:val="4E47BDFF"/>
    <w:rsid w:val="4E541817"/>
    <w:rsid w:val="4E5918A6"/>
    <w:rsid w:val="4E5D0794"/>
    <w:rsid w:val="4E6EEA75"/>
    <w:rsid w:val="4E9CB886"/>
    <w:rsid w:val="4E9DE4BE"/>
    <w:rsid w:val="4EC2A91D"/>
    <w:rsid w:val="4F1B71D6"/>
    <w:rsid w:val="4F3970FF"/>
    <w:rsid w:val="4F694D6B"/>
    <w:rsid w:val="4FC1161A"/>
    <w:rsid w:val="4FC40C2B"/>
    <w:rsid w:val="500DE00D"/>
    <w:rsid w:val="503CC236"/>
    <w:rsid w:val="50481515"/>
    <w:rsid w:val="504AB1CE"/>
    <w:rsid w:val="507FEB4D"/>
    <w:rsid w:val="50B46ADC"/>
    <w:rsid w:val="50D76A94"/>
    <w:rsid w:val="50DB0A52"/>
    <w:rsid w:val="50DD2EE6"/>
    <w:rsid w:val="5110039B"/>
    <w:rsid w:val="5140E6BB"/>
    <w:rsid w:val="516DC177"/>
    <w:rsid w:val="51932F3A"/>
    <w:rsid w:val="51DEA75F"/>
    <w:rsid w:val="52546505"/>
    <w:rsid w:val="525764DD"/>
    <w:rsid w:val="526B04D3"/>
    <w:rsid w:val="52800E02"/>
    <w:rsid w:val="52CCD389"/>
    <w:rsid w:val="52CF0075"/>
    <w:rsid w:val="53130184"/>
    <w:rsid w:val="53ABF1A2"/>
    <w:rsid w:val="53DE3C00"/>
    <w:rsid w:val="53FA30B6"/>
    <w:rsid w:val="540D36DE"/>
    <w:rsid w:val="542A2241"/>
    <w:rsid w:val="5474FC62"/>
    <w:rsid w:val="54B518A4"/>
    <w:rsid w:val="54BE40F0"/>
    <w:rsid w:val="54CFCFD1"/>
    <w:rsid w:val="54ED1CD4"/>
    <w:rsid w:val="5503A5A6"/>
    <w:rsid w:val="5539228C"/>
    <w:rsid w:val="55687D30"/>
    <w:rsid w:val="559BE9B6"/>
    <w:rsid w:val="55B185FD"/>
    <w:rsid w:val="55C56FF8"/>
    <w:rsid w:val="55CEC670"/>
    <w:rsid w:val="562CF4AE"/>
    <w:rsid w:val="56401D20"/>
    <w:rsid w:val="56CE7D60"/>
    <w:rsid w:val="56CEF806"/>
    <w:rsid w:val="570361E9"/>
    <w:rsid w:val="5708F751"/>
    <w:rsid w:val="57169B51"/>
    <w:rsid w:val="571FAE5A"/>
    <w:rsid w:val="5721C496"/>
    <w:rsid w:val="574CD055"/>
    <w:rsid w:val="575C8328"/>
    <w:rsid w:val="579E0A01"/>
    <w:rsid w:val="57C6C507"/>
    <w:rsid w:val="57FAFA5D"/>
    <w:rsid w:val="584DB9F5"/>
    <w:rsid w:val="5855C3B3"/>
    <w:rsid w:val="586EBFBA"/>
    <w:rsid w:val="5873861B"/>
    <w:rsid w:val="5889959A"/>
    <w:rsid w:val="58A392AF"/>
    <w:rsid w:val="58A4D8B7"/>
    <w:rsid w:val="58AFA08D"/>
    <w:rsid w:val="58F633B1"/>
    <w:rsid w:val="590268EB"/>
    <w:rsid w:val="59149BE5"/>
    <w:rsid w:val="593183EE"/>
    <w:rsid w:val="5969F0CF"/>
    <w:rsid w:val="597CF3C9"/>
    <w:rsid w:val="59968D7B"/>
    <w:rsid w:val="599D8412"/>
    <w:rsid w:val="59A71F8D"/>
    <w:rsid w:val="59B9FE11"/>
    <w:rsid w:val="59E7E40B"/>
    <w:rsid w:val="5A15D1D6"/>
    <w:rsid w:val="5A21900E"/>
    <w:rsid w:val="5A4224C5"/>
    <w:rsid w:val="5A6240F9"/>
    <w:rsid w:val="5A62DA05"/>
    <w:rsid w:val="5A670673"/>
    <w:rsid w:val="5A77916B"/>
    <w:rsid w:val="5A7C4B04"/>
    <w:rsid w:val="5AB1D43B"/>
    <w:rsid w:val="5AE43DE6"/>
    <w:rsid w:val="5B16192A"/>
    <w:rsid w:val="5B197A84"/>
    <w:rsid w:val="5B37487E"/>
    <w:rsid w:val="5B467584"/>
    <w:rsid w:val="5B5339DD"/>
    <w:rsid w:val="5B83DB13"/>
    <w:rsid w:val="5BB4A2A4"/>
    <w:rsid w:val="5BE21EEE"/>
    <w:rsid w:val="5C9C78E5"/>
    <w:rsid w:val="5CCE6B80"/>
    <w:rsid w:val="5CD9D55B"/>
    <w:rsid w:val="5D19BF6C"/>
    <w:rsid w:val="5D1F9629"/>
    <w:rsid w:val="5D25112D"/>
    <w:rsid w:val="5D537BE4"/>
    <w:rsid w:val="5D653E17"/>
    <w:rsid w:val="5D7BDB36"/>
    <w:rsid w:val="5DA0CEBC"/>
    <w:rsid w:val="5DBC11D9"/>
    <w:rsid w:val="5DE65190"/>
    <w:rsid w:val="5DE8263E"/>
    <w:rsid w:val="5DFD5559"/>
    <w:rsid w:val="5E2CE113"/>
    <w:rsid w:val="5E31FC7D"/>
    <w:rsid w:val="5E6095AD"/>
    <w:rsid w:val="5E627303"/>
    <w:rsid w:val="5EA7875B"/>
    <w:rsid w:val="5EB009B8"/>
    <w:rsid w:val="5ED220FD"/>
    <w:rsid w:val="5EE0310A"/>
    <w:rsid w:val="5F0F0FA0"/>
    <w:rsid w:val="5F384D52"/>
    <w:rsid w:val="5F871C67"/>
    <w:rsid w:val="5F9E7E5F"/>
    <w:rsid w:val="5FEF4C5D"/>
    <w:rsid w:val="600D82A3"/>
    <w:rsid w:val="60509BD9"/>
    <w:rsid w:val="607594CA"/>
    <w:rsid w:val="60804EC8"/>
    <w:rsid w:val="609626F2"/>
    <w:rsid w:val="60BF91DC"/>
    <w:rsid w:val="60C778E7"/>
    <w:rsid w:val="60C948E8"/>
    <w:rsid w:val="60DC0D1C"/>
    <w:rsid w:val="60F0464D"/>
    <w:rsid w:val="610C80E9"/>
    <w:rsid w:val="610CDAF8"/>
    <w:rsid w:val="610E49B8"/>
    <w:rsid w:val="6121D892"/>
    <w:rsid w:val="617E767F"/>
    <w:rsid w:val="61892A75"/>
    <w:rsid w:val="61C6F5E1"/>
    <w:rsid w:val="61F54190"/>
    <w:rsid w:val="62029375"/>
    <w:rsid w:val="62392569"/>
    <w:rsid w:val="6244EBF3"/>
    <w:rsid w:val="626AAC47"/>
    <w:rsid w:val="62845450"/>
    <w:rsid w:val="62B04ECB"/>
    <w:rsid w:val="62E96D05"/>
    <w:rsid w:val="62FC964F"/>
    <w:rsid w:val="631455CD"/>
    <w:rsid w:val="631C1541"/>
    <w:rsid w:val="633C83A4"/>
    <w:rsid w:val="634553D3"/>
    <w:rsid w:val="635D2769"/>
    <w:rsid w:val="635FF83F"/>
    <w:rsid w:val="6369BDA7"/>
    <w:rsid w:val="6380C425"/>
    <w:rsid w:val="6382E604"/>
    <w:rsid w:val="63AB6E26"/>
    <w:rsid w:val="63B1BE36"/>
    <w:rsid w:val="63C879DE"/>
    <w:rsid w:val="63D4F5CA"/>
    <w:rsid w:val="63FE1CDD"/>
    <w:rsid w:val="64179407"/>
    <w:rsid w:val="641E55F4"/>
    <w:rsid w:val="64815F36"/>
    <w:rsid w:val="64926DFA"/>
    <w:rsid w:val="64A7793D"/>
    <w:rsid w:val="64B36964"/>
    <w:rsid w:val="64E0F3C6"/>
    <w:rsid w:val="65038148"/>
    <w:rsid w:val="6534E8CB"/>
    <w:rsid w:val="6545F732"/>
    <w:rsid w:val="655EFDCB"/>
    <w:rsid w:val="6567D67D"/>
    <w:rsid w:val="6570BF77"/>
    <w:rsid w:val="65A46766"/>
    <w:rsid w:val="65A6F51F"/>
    <w:rsid w:val="65B09E44"/>
    <w:rsid w:val="661EDE9D"/>
    <w:rsid w:val="662EDE13"/>
    <w:rsid w:val="66433A20"/>
    <w:rsid w:val="66789A5F"/>
    <w:rsid w:val="66A2E033"/>
    <w:rsid w:val="66B7F254"/>
    <w:rsid w:val="66C02EB6"/>
    <w:rsid w:val="66CC2DC5"/>
    <w:rsid w:val="66F9E967"/>
    <w:rsid w:val="674F34C9"/>
    <w:rsid w:val="67D7726A"/>
    <w:rsid w:val="67E8AF66"/>
    <w:rsid w:val="680AEE53"/>
    <w:rsid w:val="68B182E4"/>
    <w:rsid w:val="68B1BF0D"/>
    <w:rsid w:val="68C347D7"/>
    <w:rsid w:val="68C88F7C"/>
    <w:rsid w:val="68DE7934"/>
    <w:rsid w:val="68F5B498"/>
    <w:rsid w:val="68FE6495"/>
    <w:rsid w:val="69201905"/>
    <w:rsid w:val="692417E3"/>
    <w:rsid w:val="69457C75"/>
    <w:rsid w:val="69561EE8"/>
    <w:rsid w:val="6957C3F1"/>
    <w:rsid w:val="69ABEA37"/>
    <w:rsid w:val="69B3B6A4"/>
    <w:rsid w:val="6A2A77CC"/>
    <w:rsid w:val="6A635E85"/>
    <w:rsid w:val="6A86D58B"/>
    <w:rsid w:val="6A86ED5F"/>
    <w:rsid w:val="6AB962B3"/>
    <w:rsid w:val="6AD6060B"/>
    <w:rsid w:val="6AD6AAEB"/>
    <w:rsid w:val="6AE25274"/>
    <w:rsid w:val="6AF3EABF"/>
    <w:rsid w:val="6B024F36"/>
    <w:rsid w:val="6B4A8FD5"/>
    <w:rsid w:val="6B6070B4"/>
    <w:rsid w:val="6B74CF8C"/>
    <w:rsid w:val="6B8EAD06"/>
    <w:rsid w:val="6BB4398A"/>
    <w:rsid w:val="6C22A5EC"/>
    <w:rsid w:val="6C3E380C"/>
    <w:rsid w:val="6C4C7712"/>
    <w:rsid w:val="6C621FD4"/>
    <w:rsid w:val="6C716FAC"/>
    <w:rsid w:val="6C9BBE21"/>
    <w:rsid w:val="6CC9D85A"/>
    <w:rsid w:val="6CD134FD"/>
    <w:rsid w:val="6CE7DBE3"/>
    <w:rsid w:val="6CEC05AB"/>
    <w:rsid w:val="6CFD4082"/>
    <w:rsid w:val="6D5C4AFE"/>
    <w:rsid w:val="6D6B4F6B"/>
    <w:rsid w:val="6D7050D1"/>
    <w:rsid w:val="6D9F82C2"/>
    <w:rsid w:val="6DC09AE1"/>
    <w:rsid w:val="6E4FCDBF"/>
    <w:rsid w:val="6E8BE846"/>
    <w:rsid w:val="6ED5A5E0"/>
    <w:rsid w:val="6F36F39B"/>
    <w:rsid w:val="6F3AAA60"/>
    <w:rsid w:val="6F3F3B9F"/>
    <w:rsid w:val="6F5863FC"/>
    <w:rsid w:val="6F5B9670"/>
    <w:rsid w:val="6FA4282A"/>
    <w:rsid w:val="6FE86DD4"/>
    <w:rsid w:val="6FEF1DA9"/>
    <w:rsid w:val="700BF227"/>
    <w:rsid w:val="7037C5A5"/>
    <w:rsid w:val="7045AC3D"/>
    <w:rsid w:val="7068298C"/>
    <w:rsid w:val="70AAC703"/>
    <w:rsid w:val="70C6A4A2"/>
    <w:rsid w:val="70C8534A"/>
    <w:rsid w:val="70E4DC38"/>
    <w:rsid w:val="711AE199"/>
    <w:rsid w:val="7128A437"/>
    <w:rsid w:val="712B5008"/>
    <w:rsid w:val="716A83A0"/>
    <w:rsid w:val="719E4C17"/>
    <w:rsid w:val="71C29A3E"/>
    <w:rsid w:val="71C97899"/>
    <w:rsid w:val="71D15F48"/>
    <w:rsid w:val="71E344C2"/>
    <w:rsid w:val="7201D485"/>
    <w:rsid w:val="7207250D"/>
    <w:rsid w:val="72259831"/>
    <w:rsid w:val="724BE92B"/>
    <w:rsid w:val="72502CB6"/>
    <w:rsid w:val="72AB4C3B"/>
    <w:rsid w:val="72AF0FF9"/>
    <w:rsid w:val="72D80610"/>
    <w:rsid w:val="72DC2982"/>
    <w:rsid w:val="7302C1EC"/>
    <w:rsid w:val="73066060"/>
    <w:rsid w:val="7329BAA7"/>
    <w:rsid w:val="73307626"/>
    <w:rsid w:val="7349766A"/>
    <w:rsid w:val="735EEE32"/>
    <w:rsid w:val="7394E1E0"/>
    <w:rsid w:val="739E4108"/>
    <w:rsid w:val="73DD03A3"/>
    <w:rsid w:val="73E4B4DC"/>
    <w:rsid w:val="74303C50"/>
    <w:rsid w:val="74C93117"/>
    <w:rsid w:val="74E1D573"/>
    <w:rsid w:val="75150967"/>
    <w:rsid w:val="75AE3136"/>
    <w:rsid w:val="75B9D5BB"/>
    <w:rsid w:val="75F3D06C"/>
    <w:rsid w:val="76106C3C"/>
    <w:rsid w:val="7618C969"/>
    <w:rsid w:val="763D37D4"/>
    <w:rsid w:val="772D4B75"/>
    <w:rsid w:val="7763E787"/>
    <w:rsid w:val="776CC57A"/>
    <w:rsid w:val="7775AAD5"/>
    <w:rsid w:val="7786D27E"/>
    <w:rsid w:val="779C1E5F"/>
    <w:rsid w:val="77D46DD7"/>
    <w:rsid w:val="780B0EAB"/>
    <w:rsid w:val="781370D5"/>
    <w:rsid w:val="7814AEBC"/>
    <w:rsid w:val="781EFBA0"/>
    <w:rsid w:val="7841C93F"/>
    <w:rsid w:val="78749136"/>
    <w:rsid w:val="788E11F2"/>
    <w:rsid w:val="78B686B7"/>
    <w:rsid w:val="793E4F73"/>
    <w:rsid w:val="79B72B63"/>
    <w:rsid w:val="7A2850D8"/>
    <w:rsid w:val="7A45F5C1"/>
    <w:rsid w:val="7A66928A"/>
    <w:rsid w:val="7A83715E"/>
    <w:rsid w:val="7A9CF955"/>
    <w:rsid w:val="7AA0723C"/>
    <w:rsid w:val="7ABB0FC1"/>
    <w:rsid w:val="7ADF663F"/>
    <w:rsid w:val="7AE6A18A"/>
    <w:rsid w:val="7AF2F8A6"/>
    <w:rsid w:val="7B093456"/>
    <w:rsid w:val="7B5D9D12"/>
    <w:rsid w:val="7BD4C7FF"/>
    <w:rsid w:val="7BE7943B"/>
    <w:rsid w:val="7BE8E5AD"/>
    <w:rsid w:val="7C4A36BF"/>
    <w:rsid w:val="7C4D4227"/>
    <w:rsid w:val="7C8785A5"/>
    <w:rsid w:val="7CAC31E6"/>
    <w:rsid w:val="7CAFEF4B"/>
    <w:rsid w:val="7CB67573"/>
    <w:rsid w:val="7CBA3D7F"/>
    <w:rsid w:val="7CDCC018"/>
    <w:rsid w:val="7CE5D563"/>
    <w:rsid w:val="7D1D5A8A"/>
    <w:rsid w:val="7D205498"/>
    <w:rsid w:val="7D799A1F"/>
    <w:rsid w:val="7D86166A"/>
    <w:rsid w:val="7DAC12D7"/>
    <w:rsid w:val="7DD01640"/>
    <w:rsid w:val="7DF5EC68"/>
    <w:rsid w:val="7E33B4E3"/>
    <w:rsid w:val="7E6EF3CB"/>
    <w:rsid w:val="7EE79E17"/>
    <w:rsid w:val="7F2D652A"/>
    <w:rsid w:val="7F341D57"/>
    <w:rsid w:val="7F63524F"/>
    <w:rsid w:val="7F675995"/>
    <w:rsid w:val="7F827043"/>
    <w:rsid w:val="7F8AF323"/>
    <w:rsid w:val="7F8FC960"/>
    <w:rsid w:val="7FA114EE"/>
    <w:rsid w:val="7FAE6985"/>
    <w:rsid w:val="7FF7E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2BD62"/>
  <w15:docId w15:val="{38B7BFDB-12D5-4AC1-9735-01794A56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29AC"/>
    <w:pPr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A70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70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70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1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1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748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748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748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748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KdHTML">
    <w:name w:val="HTML Code"/>
    <w:basedOn w:val="Standardnpsmoodstavce"/>
    <w:uiPriority w:val="99"/>
    <w:semiHidden/>
    <w:unhideWhenUsed/>
    <w:rsid w:val="00570853"/>
    <w:rPr>
      <w:rFonts w:ascii="Courier New" w:eastAsia="Times New Roman" w:hAnsi="Courier New" w:cs="Courier New"/>
      <w:sz w:val="20"/>
      <w:szCs w:val="20"/>
    </w:rPr>
  </w:style>
  <w:style w:type="character" w:styleId="Siln">
    <w:name w:val="Strong"/>
    <w:basedOn w:val="Standardnpsmoodstavce"/>
    <w:uiPriority w:val="22"/>
    <w:qFormat/>
    <w:rsid w:val="00413B53"/>
    <w:rPr>
      <w:b/>
      <w:bCs/>
    </w:rPr>
  </w:style>
  <w:style w:type="character" w:customStyle="1" w:styleId="st">
    <w:name w:val="st"/>
    <w:basedOn w:val="Standardnpsmoodstavce"/>
    <w:rsid w:val="004D06AE"/>
  </w:style>
  <w:style w:type="paragraph" w:styleId="Odstavecseseznamem">
    <w:name w:val="List Paragraph"/>
    <w:basedOn w:val="Normln"/>
    <w:uiPriority w:val="34"/>
    <w:qFormat/>
    <w:rsid w:val="0065647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10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098E"/>
  </w:style>
  <w:style w:type="paragraph" w:styleId="Zpat">
    <w:name w:val="footer"/>
    <w:basedOn w:val="Normln"/>
    <w:link w:val="ZpatChar"/>
    <w:uiPriority w:val="99"/>
    <w:unhideWhenUsed/>
    <w:rsid w:val="00010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098E"/>
  </w:style>
  <w:style w:type="paragraph" w:customStyle="1" w:styleId="PTTslovn">
    <w:name w:val="PTT číslování"/>
    <w:basedOn w:val="Normln"/>
    <w:next w:val="Normln"/>
    <w:link w:val="PTTslovnChar"/>
    <w:rsid w:val="0001098E"/>
    <w:pPr>
      <w:numPr>
        <w:numId w:val="1"/>
      </w:numPr>
    </w:pPr>
    <w:rPr>
      <w:rFonts w:cstheme="minorHAnsi"/>
    </w:rPr>
  </w:style>
  <w:style w:type="paragraph" w:customStyle="1" w:styleId="IJPlv2">
    <w:name w:val="IJP lv.2"/>
    <w:basedOn w:val="IJPlv1"/>
    <w:next w:val="Normln"/>
    <w:link w:val="IJPlv2Char"/>
    <w:qFormat/>
    <w:rsid w:val="00E11B59"/>
    <w:pPr>
      <w:keepNext/>
      <w:numPr>
        <w:ilvl w:val="1"/>
      </w:numPr>
    </w:pPr>
  </w:style>
  <w:style w:type="character" w:customStyle="1" w:styleId="PTTslovnChar">
    <w:name w:val="PTT číslování Char"/>
    <w:basedOn w:val="Standardnpsmoodstavce"/>
    <w:link w:val="PTTslovn"/>
    <w:rsid w:val="0001098E"/>
    <w:rPr>
      <w:rFonts w:cstheme="minorHAnsi"/>
      <w:lang w:val="cs-CZ"/>
    </w:rPr>
  </w:style>
  <w:style w:type="paragraph" w:customStyle="1" w:styleId="IJPlv1">
    <w:name w:val="IJP lv.1"/>
    <w:next w:val="Normln"/>
    <w:link w:val="IJPlv1Char"/>
    <w:qFormat/>
    <w:rsid w:val="003C743E"/>
    <w:pPr>
      <w:numPr>
        <w:numId w:val="2"/>
      </w:numPr>
      <w:ind w:left="357" w:hanging="357"/>
    </w:pPr>
    <w:rPr>
      <w:rFonts w:cstheme="minorHAnsi"/>
      <w:b/>
      <w:sz w:val="28"/>
      <w:lang w:val="cs-CZ"/>
    </w:rPr>
  </w:style>
  <w:style w:type="character" w:customStyle="1" w:styleId="IJPlv2Char">
    <w:name w:val="IJP lv.2 Char"/>
    <w:basedOn w:val="PTTslovnChar"/>
    <w:link w:val="IJPlv2"/>
    <w:rsid w:val="00E11B59"/>
    <w:rPr>
      <w:rFonts w:cstheme="minorHAnsi"/>
      <w:b/>
      <w:sz w:val="28"/>
      <w:lang w:val="cs-CZ"/>
    </w:rPr>
  </w:style>
  <w:style w:type="paragraph" w:customStyle="1" w:styleId="IJPlv3">
    <w:name w:val="IJP lv.3"/>
    <w:basedOn w:val="IJPlv2"/>
    <w:next w:val="Normln"/>
    <w:link w:val="IJPlv3Char"/>
    <w:qFormat/>
    <w:rsid w:val="0070596C"/>
    <w:pPr>
      <w:numPr>
        <w:ilvl w:val="2"/>
      </w:numPr>
      <w:ind w:left="720"/>
    </w:pPr>
  </w:style>
  <w:style w:type="character" w:customStyle="1" w:styleId="IJPlv1Char">
    <w:name w:val="IJP lv.1 Char"/>
    <w:basedOn w:val="PTTslovnChar"/>
    <w:link w:val="IJPlv1"/>
    <w:rsid w:val="003C743E"/>
    <w:rPr>
      <w:rFonts w:cstheme="minorHAnsi"/>
      <w:b/>
      <w:sz w:val="28"/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sid w:val="006A70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IJPlv3Char">
    <w:name w:val="IJP lv.3 Char"/>
    <w:basedOn w:val="PTTslovnChar"/>
    <w:link w:val="IJPlv3"/>
    <w:rsid w:val="00153886"/>
    <w:rPr>
      <w:rFonts w:cstheme="minorHAnsi"/>
      <w:b/>
      <w:sz w:val="28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A704E"/>
    <w:pPr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6A70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704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6A704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B6D1D"/>
    <w:pPr>
      <w:tabs>
        <w:tab w:val="left" w:pos="960"/>
        <w:tab w:val="right" w:leader="dot" w:pos="9350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3C24AD"/>
    <w:pPr>
      <w:tabs>
        <w:tab w:val="right" w:leader="dot" w:pos="9350"/>
      </w:tabs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A704E"/>
    <w:rPr>
      <w:color w:val="0563C1" w:themeColor="hyperlink"/>
      <w:u w:val="single"/>
    </w:rPr>
  </w:style>
  <w:style w:type="paragraph" w:customStyle="1" w:styleId="Titulmal">
    <w:name w:val="Titul malý"/>
    <w:basedOn w:val="Normln"/>
    <w:rsid w:val="005A28DE"/>
    <w:pPr>
      <w:spacing w:before="80" w:after="80" w:line="240" w:lineRule="auto"/>
      <w:ind w:firstLine="480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customStyle="1" w:styleId="Titulvelk">
    <w:name w:val="Titul velký"/>
    <w:basedOn w:val="Normln"/>
    <w:rsid w:val="005A28DE"/>
    <w:pPr>
      <w:spacing w:before="160" w:line="240" w:lineRule="auto"/>
      <w:ind w:firstLine="480"/>
      <w:jc w:val="center"/>
    </w:pPr>
    <w:rPr>
      <w:rFonts w:ascii="Arial" w:eastAsia="Times New Roman" w:hAnsi="Arial" w:cs="Arial"/>
      <w:b/>
      <w:bCs/>
      <w:sz w:val="56"/>
      <w:szCs w:val="56"/>
      <w:lang w:eastAsia="cs-CZ"/>
    </w:rPr>
  </w:style>
  <w:style w:type="character" w:customStyle="1" w:styleId="nowrap">
    <w:name w:val="nowrap"/>
    <w:basedOn w:val="Standardnpsmoodstavce"/>
    <w:rsid w:val="005A28DE"/>
  </w:style>
  <w:style w:type="character" w:customStyle="1" w:styleId="nounderline">
    <w:name w:val="nounderline"/>
    <w:basedOn w:val="Standardnpsmoodstavce"/>
    <w:rsid w:val="005A28DE"/>
  </w:style>
  <w:style w:type="paragraph" w:styleId="Zkladntext">
    <w:name w:val="Body Text"/>
    <w:link w:val="ZkladntextChar"/>
    <w:rsid w:val="00496F51"/>
    <w:pPr>
      <w:spacing w:before="40" w:after="40" w:line="240" w:lineRule="auto"/>
      <w:ind w:firstLine="227"/>
      <w:jc w:val="both"/>
    </w:pPr>
    <w:rPr>
      <w:rFonts w:ascii="Arial" w:eastAsia="Times New Roman" w:hAnsi="Arial" w:cs="Times New Roman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496F51"/>
    <w:rPr>
      <w:rFonts w:ascii="Arial" w:eastAsia="Times New Roman" w:hAnsi="Arial" w:cs="Times New Roman"/>
      <w:lang w:val="cs-CZ" w:eastAsia="cs-CZ"/>
    </w:rPr>
  </w:style>
  <w:style w:type="table" w:styleId="Mkatabulky">
    <w:name w:val="Table Grid"/>
    <w:basedOn w:val="Normlntabulka"/>
    <w:uiPriority w:val="59"/>
    <w:rsid w:val="00BF14BD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2308B"/>
    <w:rPr>
      <w:color w:val="666666"/>
    </w:rPr>
  </w:style>
  <w:style w:type="paragraph" w:customStyle="1" w:styleId="Seznamploh">
    <w:name w:val="Seznam příloh"/>
    <w:basedOn w:val="Normln"/>
    <w:link w:val="SeznamplohChar"/>
    <w:qFormat/>
    <w:rsid w:val="002300B9"/>
    <w:pPr>
      <w:numPr>
        <w:numId w:val="3"/>
      </w:numPr>
    </w:pPr>
  </w:style>
  <w:style w:type="character" w:customStyle="1" w:styleId="SeznamplohChar">
    <w:name w:val="Seznam příloh Char"/>
    <w:basedOn w:val="Standardnpsmoodstavce"/>
    <w:link w:val="Seznamploh"/>
    <w:rsid w:val="002300B9"/>
    <w:rPr>
      <w:lang w:val="cs-CZ"/>
    </w:rPr>
  </w:style>
  <w:style w:type="paragraph" w:customStyle="1" w:styleId="Obrzky">
    <w:name w:val="Obrázky"/>
    <w:basedOn w:val="Normln"/>
    <w:next w:val="Normln"/>
    <w:link w:val="ObrzkyChar"/>
    <w:qFormat/>
    <w:rsid w:val="006F2046"/>
    <w:pPr>
      <w:numPr>
        <w:numId w:val="4"/>
      </w:numPr>
      <w:jc w:val="right"/>
    </w:pPr>
  </w:style>
  <w:style w:type="character" w:customStyle="1" w:styleId="ObrzkyChar">
    <w:name w:val="Obrázky Char"/>
    <w:basedOn w:val="Standardnpsmoodstavce"/>
    <w:link w:val="Obrzky"/>
    <w:rsid w:val="001B19C5"/>
    <w:rPr>
      <w:lang w:val="cs-CZ"/>
    </w:rPr>
  </w:style>
  <w:style w:type="table" w:styleId="Svtltabulkasmkou1">
    <w:name w:val="Grid Table 1 Light"/>
    <w:basedOn w:val="Normlntabulka"/>
    <w:uiPriority w:val="46"/>
    <w:rsid w:val="000A0CD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3">
    <w:name w:val="Plain Table 3"/>
    <w:basedOn w:val="Normlntabulka"/>
    <w:uiPriority w:val="43"/>
    <w:rsid w:val="00EF57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ulka">
    <w:name w:val="Tabulka"/>
    <w:basedOn w:val="Normln"/>
    <w:next w:val="Normln"/>
    <w:link w:val="TabulkaChar"/>
    <w:qFormat/>
    <w:rsid w:val="00582FBA"/>
    <w:pPr>
      <w:numPr>
        <w:numId w:val="5"/>
      </w:numPr>
      <w:jc w:val="right"/>
    </w:pPr>
  </w:style>
  <w:style w:type="character" w:customStyle="1" w:styleId="TabulkaChar">
    <w:name w:val="Tabulka Char"/>
    <w:basedOn w:val="Standardnpsmoodstavce"/>
    <w:link w:val="Tabulka"/>
    <w:rsid w:val="00A64CBB"/>
    <w:rPr>
      <w:lang w:val="cs-CZ"/>
    </w:rPr>
  </w:style>
  <w:style w:type="character" w:customStyle="1" w:styleId="markedcontent">
    <w:name w:val="markedcontent"/>
    <w:basedOn w:val="Standardnpsmoodstavce"/>
    <w:rsid w:val="00993D42"/>
  </w:style>
  <w:style w:type="paragraph" w:styleId="Revize">
    <w:name w:val="Revision"/>
    <w:hidden/>
    <w:uiPriority w:val="99"/>
    <w:semiHidden/>
    <w:rsid w:val="00770C29"/>
    <w:pPr>
      <w:spacing w:after="0" w:line="240" w:lineRule="auto"/>
    </w:pPr>
  </w:style>
  <w:style w:type="paragraph" w:customStyle="1" w:styleId="Default">
    <w:name w:val="Default"/>
    <w:rsid w:val="00B704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F7534F"/>
    <w:pPr>
      <w:spacing w:after="100" w:line="278" w:lineRule="auto"/>
      <w:ind w:left="720"/>
      <w:jc w:val="left"/>
    </w:pPr>
    <w:rPr>
      <w:rFonts w:eastAsiaTheme="minorEastAsia"/>
      <w:kern w:val="2"/>
      <w:sz w:val="24"/>
      <w:szCs w:val="24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F7534F"/>
    <w:pPr>
      <w:spacing w:after="100" w:line="278" w:lineRule="auto"/>
      <w:ind w:left="960"/>
      <w:jc w:val="left"/>
    </w:pPr>
    <w:rPr>
      <w:rFonts w:eastAsiaTheme="minorEastAsia"/>
      <w:kern w:val="2"/>
      <w:sz w:val="24"/>
      <w:szCs w:val="24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F7534F"/>
    <w:pPr>
      <w:spacing w:after="100" w:line="278" w:lineRule="auto"/>
      <w:ind w:left="1200"/>
      <w:jc w:val="left"/>
    </w:pPr>
    <w:rPr>
      <w:rFonts w:eastAsiaTheme="minorEastAsia"/>
      <w:kern w:val="2"/>
      <w:sz w:val="24"/>
      <w:szCs w:val="24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F7534F"/>
    <w:pPr>
      <w:spacing w:after="100" w:line="278" w:lineRule="auto"/>
      <w:ind w:left="1440"/>
      <w:jc w:val="left"/>
    </w:pPr>
    <w:rPr>
      <w:rFonts w:eastAsiaTheme="minorEastAsia"/>
      <w:kern w:val="2"/>
      <w:sz w:val="24"/>
      <w:szCs w:val="24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F7534F"/>
    <w:pPr>
      <w:spacing w:after="100" w:line="278" w:lineRule="auto"/>
      <w:ind w:left="1680"/>
      <w:jc w:val="left"/>
    </w:pPr>
    <w:rPr>
      <w:rFonts w:eastAsiaTheme="minorEastAsia"/>
      <w:kern w:val="2"/>
      <w:sz w:val="24"/>
      <w:szCs w:val="24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F7534F"/>
    <w:pPr>
      <w:spacing w:after="100" w:line="278" w:lineRule="auto"/>
      <w:ind w:left="1920"/>
      <w:jc w:val="left"/>
    </w:pPr>
    <w:rPr>
      <w:rFonts w:eastAsiaTheme="minorEastAsia"/>
      <w:kern w:val="2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B165D"/>
    <w:rPr>
      <w:rFonts w:asciiTheme="majorHAnsi" w:eastAsiaTheme="majorEastAsia" w:hAnsiTheme="majorHAnsi" w:cstheme="majorBidi"/>
      <w:i/>
      <w:iCs/>
      <w:color w:val="2E74B5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DB165D"/>
    <w:rPr>
      <w:rFonts w:asciiTheme="majorHAnsi" w:eastAsiaTheme="majorEastAsia" w:hAnsiTheme="majorHAnsi" w:cstheme="majorBidi"/>
      <w:color w:val="2E74B5" w:themeColor="accent1" w:themeShade="BF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B165D"/>
    <w:rPr>
      <w:color w:val="605E5C"/>
      <w:shd w:val="clear" w:color="auto" w:fill="E1DFDD"/>
    </w:rPr>
  </w:style>
  <w:style w:type="paragraph" w:styleId="Titulek">
    <w:name w:val="caption"/>
    <w:basedOn w:val="Normln"/>
    <w:next w:val="Normln"/>
    <w:uiPriority w:val="35"/>
    <w:unhideWhenUsed/>
    <w:qFormat/>
    <w:rsid w:val="00DB165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mavtabulkasmkou5zvraznn3">
    <w:name w:val="Grid Table 5 Dark Accent 3"/>
    <w:basedOn w:val="Normlntabulka"/>
    <w:uiPriority w:val="50"/>
    <w:rsid w:val="00DB16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ulkasmkou2">
    <w:name w:val="Grid Table 2"/>
    <w:basedOn w:val="Normlntabulka"/>
    <w:uiPriority w:val="47"/>
    <w:rsid w:val="00DB165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eznamobrzk">
    <w:name w:val="table of figures"/>
    <w:basedOn w:val="Normln"/>
    <w:next w:val="Normln"/>
    <w:uiPriority w:val="99"/>
    <w:unhideWhenUsed/>
    <w:rsid w:val="00DB165D"/>
    <w:pPr>
      <w:spacing w:after="0"/>
    </w:pPr>
  </w:style>
  <w:style w:type="character" w:styleId="Sledovanodkaz">
    <w:name w:val="FollowedHyperlink"/>
    <w:basedOn w:val="Standardnpsmoodstavce"/>
    <w:uiPriority w:val="99"/>
    <w:semiHidden/>
    <w:unhideWhenUsed/>
    <w:rsid w:val="00DB165D"/>
    <w:rPr>
      <w:color w:val="954F72" w:themeColor="followedHyperlink"/>
      <w:u w:val="single"/>
    </w:rPr>
  </w:style>
  <w:style w:type="table" w:styleId="Tabulkasmkou2zvraznn1">
    <w:name w:val="Grid Table 2 Accent 1"/>
    <w:basedOn w:val="Normlntabulka"/>
    <w:uiPriority w:val="47"/>
    <w:rsid w:val="00DB165D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mkou4">
    <w:name w:val="Grid Table 4"/>
    <w:basedOn w:val="Normlntabulka"/>
    <w:uiPriority w:val="49"/>
    <w:rsid w:val="00DB165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de">
    <w:name w:val="Code"/>
    <w:basedOn w:val="Normln"/>
    <w:link w:val="CodeChar"/>
    <w:uiPriority w:val="1"/>
    <w:qFormat/>
    <w:rsid w:val="00DB165D"/>
    <w:rPr>
      <w:rFonts w:ascii="Consolas" w:eastAsia="Consolas" w:hAnsi="Consolas" w:cs="Consolas"/>
      <w:sz w:val="18"/>
      <w:szCs w:val="18"/>
    </w:rPr>
  </w:style>
  <w:style w:type="character" w:customStyle="1" w:styleId="CodeChar">
    <w:name w:val="Code Char"/>
    <w:basedOn w:val="Standardnpsmoodstavce"/>
    <w:link w:val="Code"/>
    <w:uiPriority w:val="1"/>
    <w:rsid w:val="00DB165D"/>
    <w:rPr>
      <w:rFonts w:ascii="Consolas" w:eastAsia="Consolas" w:hAnsi="Consolas" w:cs="Consolas"/>
      <w:sz w:val="18"/>
      <w:szCs w:val="18"/>
      <w:lang w:val="cs-CZ"/>
    </w:rPr>
  </w:style>
  <w:style w:type="character" w:customStyle="1" w:styleId="Heading2Char">
    <w:name w:val="Heading 2 Char"/>
    <w:basedOn w:val="Standardnpsmoodstavce"/>
    <w:uiPriority w:val="9"/>
    <w:rsid w:val="00DB16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ui-provider">
    <w:name w:val="ui-provider"/>
    <w:basedOn w:val="Standardnpsmoodstavce"/>
    <w:rsid w:val="002E7ADA"/>
  </w:style>
  <w:style w:type="character" w:customStyle="1" w:styleId="Nadpis6Char">
    <w:name w:val="Nadpis 6 Char"/>
    <w:basedOn w:val="Standardnpsmoodstavce"/>
    <w:link w:val="Nadpis6"/>
    <w:uiPriority w:val="9"/>
    <w:semiHidden/>
    <w:rsid w:val="0067486B"/>
    <w:rPr>
      <w:rFonts w:asciiTheme="majorHAnsi" w:eastAsiaTheme="majorEastAsia" w:hAnsiTheme="majorHAnsi" w:cstheme="majorBidi"/>
      <w:color w:val="1F4D78" w:themeColor="accent1" w:themeShade="7F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748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7486B"/>
    <w:rPr>
      <w:rFonts w:asciiTheme="majorHAnsi" w:eastAsiaTheme="majorEastAsia" w:hAnsiTheme="majorHAnsi" w:cstheme="majorBidi"/>
      <w:i/>
      <w:iCs/>
      <w:color w:val="1F4D78" w:themeColor="accent1" w:themeShade="7F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7486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5C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5C86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86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DE1"/>
    <w:rPr>
      <w:rFonts w:ascii="Segoe U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9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2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9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2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88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163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06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27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6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2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96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289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42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204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C72045E3BB63458F0B4FE4D4298653" ma:contentTypeVersion="14" ma:contentTypeDescription="Create a new document." ma:contentTypeScope="" ma:versionID="c7e3cbac7183693fcc1b2c6d54f6f4b5">
  <xsd:schema xmlns:xsd="http://www.w3.org/2001/XMLSchema" xmlns:xs="http://www.w3.org/2001/XMLSchema" xmlns:p="http://schemas.microsoft.com/office/2006/metadata/properties" xmlns:ns3="1e0e255a-a128-41c3-b3b4-c07701c7eb3f" xmlns:ns4="d5a56afa-e2db-4fce-9d1b-7cef19f59b0f" targetNamespace="http://schemas.microsoft.com/office/2006/metadata/properties" ma:root="true" ma:fieldsID="e16ae3ed590a4f4aeb86a41283dedf8e" ns3:_="" ns4:_="">
    <xsd:import namespace="1e0e255a-a128-41c3-b3b4-c07701c7eb3f"/>
    <xsd:import namespace="d5a56afa-e2db-4fce-9d1b-7cef19f59b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e255a-a128-41c3-b3b4-c07701c7e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56afa-e2db-4fce-9d1b-7cef19f59b0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e0e255a-a128-41c3-b3b4-c07701c7eb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Are21</b:Tag>
    <b:SourceType>ArticleInAPeriodical</b:SourceType>
    <b:Guid>{9CDF4F8A-2009-4B9D-8BC1-B684D41022A3}</b:Guid>
    <b:Title>Predictive Maintenance in the Automotive Sector: A Literature Review</b:Title>
    <b:PeriodicalTitle>Mathematical and Computational Applications</b:PeriodicalTitle>
    <b:Year>2021</b:Year>
    <b:Author>
      <b:Author>
        <b:NameList>
          <b:Person>
            <b:Last>Arena</b:Last>
            <b:First>Fabio</b:First>
          </b:Person>
          <b:Person>
            <b:Last>Collotta</b:Last>
            <b:First>Marii</b:First>
          </b:Person>
          <b:Person>
            <b:Last>Luca</b:Last>
            <b:First>Liliana</b:First>
          </b:Person>
          <b:Person>
            <b:Last>Ruggieri</b:Last>
            <b:First>Marianna</b:First>
          </b:Person>
          <b:Person>
            <b:Last>Termine</b:Last>
            <b:First>Francesco</b:First>
          </b:Person>
        </b:NameList>
      </b:Author>
    </b:Author>
    <b:RefOrder>28</b:RefOrder>
  </b:Source>
</b:Sources>
</file>

<file path=customXml/itemProps1.xml><?xml version="1.0" encoding="utf-8"?>
<ds:datastoreItem xmlns:ds="http://schemas.openxmlformats.org/officeDocument/2006/customXml" ds:itemID="{E0CAC276-1BD7-4FDA-BC47-D63159338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0e255a-a128-41c3-b3b4-c07701c7eb3f"/>
    <ds:schemaRef ds:uri="d5a56afa-e2db-4fce-9d1b-7cef19f59b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3DEE6F-B737-4651-96CC-233F5D7DCF1D}">
  <ds:schemaRefs>
    <ds:schemaRef ds:uri="http://schemas.microsoft.com/office/2006/metadata/properties"/>
    <ds:schemaRef ds:uri="http://schemas.microsoft.com/office/infopath/2007/PartnerControls"/>
    <ds:schemaRef ds:uri="1e0e255a-a128-41c3-b3b4-c07701c7eb3f"/>
  </ds:schemaRefs>
</ds:datastoreItem>
</file>

<file path=customXml/itemProps3.xml><?xml version="1.0" encoding="utf-8"?>
<ds:datastoreItem xmlns:ds="http://schemas.openxmlformats.org/officeDocument/2006/customXml" ds:itemID="{FD7E3501-11D4-4650-B705-B36454CCE6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1433CA-681A-4E84-AD55-298D9B3A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</cp:lastModifiedBy>
  <cp:revision>2551</cp:revision>
  <dcterms:created xsi:type="dcterms:W3CDTF">2023-06-19T00:15:00Z</dcterms:created>
  <dcterms:modified xsi:type="dcterms:W3CDTF">2025-08-07T14:31:00Z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0x0101000EC72045E3BB63458F0B4FE4D4298653</vt:lpwstr>
  </property>
</Properties>
</file>